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6DE9" w14:textId="04BF1A46" w:rsidR="00B02F8C" w:rsidRPr="000444CA" w:rsidRDefault="00B02F8C" w:rsidP="00B02F8C">
      <w:pPr>
        <w:spacing w:before="37" w:line="245" w:lineRule="exac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4CA">
        <w:rPr>
          <w:rFonts w:ascii="Times New Roman" w:hAnsi="Times New Roman" w:cs="Times New Roman"/>
          <w:b/>
          <w:color w:val="000000"/>
          <w:sz w:val="24"/>
          <w:szCs w:val="24"/>
        </w:rPr>
        <w:t>Zespół Szkół w Budach Głogowskich</w:t>
      </w:r>
    </w:p>
    <w:p w14:paraId="688FA210" w14:textId="77777777" w:rsidR="00B02F8C" w:rsidRPr="000444CA" w:rsidRDefault="00B02F8C" w:rsidP="00B02F8C">
      <w:pPr>
        <w:pStyle w:val="Tekstpodstawowy"/>
        <w:spacing w:before="69"/>
        <w:rPr>
          <w:rFonts w:ascii="Times New Roman" w:hAnsi="Times New Roman" w:cs="Times New Roman"/>
          <w:sz w:val="24"/>
          <w:szCs w:val="24"/>
        </w:rPr>
      </w:pPr>
    </w:p>
    <w:p w14:paraId="69492377" w14:textId="77777777" w:rsidR="00B02F8C" w:rsidRPr="000444CA" w:rsidRDefault="00B02F8C" w:rsidP="00B02F8C">
      <w:pPr>
        <w:pStyle w:val="Tekstpodstawowy"/>
        <w:spacing w:before="69"/>
        <w:ind w:left="115"/>
        <w:jc w:val="center"/>
        <w:rPr>
          <w:rFonts w:ascii="Times New Roman" w:hAnsi="Times New Roman" w:cs="Times New Roman"/>
          <w:sz w:val="24"/>
          <w:szCs w:val="24"/>
        </w:rPr>
      </w:pPr>
    </w:p>
    <w:p w14:paraId="35E287DD" w14:textId="77777777" w:rsidR="00B02F8C" w:rsidRPr="000444CA" w:rsidRDefault="00B02F8C" w:rsidP="00B02F8C">
      <w:pPr>
        <w:pStyle w:val="Tekstpodstawowy"/>
        <w:spacing w:before="69"/>
        <w:ind w:left="115"/>
        <w:jc w:val="center"/>
        <w:rPr>
          <w:rFonts w:ascii="Times New Roman" w:hAnsi="Times New Roman" w:cs="Times New Roman"/>
          <w:sz w:val="24"/>
          <w:szCs w:val="24"/>
        </w:rPr>
      </w:pPr>
    </w:p>
    <w:p w14:paraId="4E82F7E2" w14:textId="76A812CA" w:rsidR="00B02F8C" w:rsidRPr="000444CA" w:rsidRDefault="00B02F8C" w:rsidP="00B02F8C">
      <w:pPr>
        <w:pStyle w:val="Tekstpodstawowy"/>
        <w:spacing w:before="69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0444CA">
        <w:rPr>
          <w:rFonts w:ascii="Times New Roman" w:hAnsi="Times New Roman" w:cs="Times New Roman"/>
          <w:sz w:val="24"/>
          <w:szCs w:val="24"/>
        </w:rPr>
        <w:t xml:space="preserve">WYMAGANIA EDUKACYJNE Z MATEMATYKI DLA KLASY </w:t>
      </w:r>
      <w:r w:rsidR="0051463D">
        <w:rPr>
          <w:rFonts w:ascii="Times New Roman" w:hAnsi="Times New Roman" w:cs="Times New Roman"/>
          <w:sz w:val="24"/>
          <w:szCs w:val="24"/>
        </w:rPr>
        <w:t>5</w:t>
      </w:r>
      <w:r w:rsidR="00E165F3" w:rsidRPr="000444CA">
        <w:rPr>
          <w:rFonts w:ascii="Times New Roman" w:hAnsi="Times New Roman" w:cs="Times New Roman"/>
          <w:sz w:val="24"/>
          <w:szCs w:val="24"/>
        </w:rPr>
        <w:t xml:space="preserve"> </w:t>
      </w:r>
      <w:r w:rsidRPr="000444CA">
        <w:rPr>
          <w:rFonts w:ascii="Times New Roman" w:hAnsi="Times New Roman" w:cs="Times New Roman"/>
          <w:sz w:val="24"/>
          <w:szCs w:val="24"/>
        </w:rPr>
        <w:t>OPARTE NA PROGRAMIE NAUCZANIA MATEMATYKI „Matematyka</w:t>
      </w:r>
      <w:r w:rsidRPr="000444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44CA">
        <w:rPr>
          <w:rFonts w:ascii="Times New Roman" w:hAnsi="Times New Roman" w:cs="Times New Roman"/>
          <w:sz w:val="24"/>
          <w:szCs w:val="24"/>
        </w:rPr>
        <w:t>z</w:t>
      </w:r>
      <w:r w:rsidRPr="000444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44CA">
        <w:rPr>
          <w:rFonts w:ascii="Times New Roman" w:hAnsi="Times New Roman" w:cs="Times New Roman"/>
          <w:sz w:val="24"/>
          <w:szCs w:val="24"/>
        </w:rPr>
        <w:t>plusem”</w:t>
      </w:r>
    </w:p>
    <w:p w14:paraId="116C87B3" w14:textId="77777777" w:rsidR="00B02F8C" w:rsidRPr="000444CA" w:rsidRDefault="00B02F8C" w:rsidP="00B02F8C">
      <w:pPr>
        <w:pStyle w:val="Tekstpodstawowy"/>
        <w:spacing w:before="69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0444CA">
        <w:rPr>
          <w:rFonts w:ascii="Times New Roman" w:hAnsi="Times New Roman" w:cs="Times New Roman"/>
          <w:sz w:val="24"/>
          <w:szCs w:val="24"/>
        </w:rPr>
        <w:t>NIEZBĘDNE DO OTRZYMANIA PRZEZ UCZNIA POSZCZEGÓLNYCH ŚRÓDROCZNYCH I ROCZNYCH OCEN KLASYFIKACYJNYCH</w:t>
      </w:r>
    </w:p>
    <w:p w14:paraId="014D8A7A" w14:textId="3E16FF40" w:rsidR="00B02F8C" w:rsidRPr="000444CA" w:rsidRDefault="00B02F8C" w:rsidP="00B02F8C">
      <w:pPr>
        <w:pStyle w:val="Tekstpodstawowy"/>
        <w:spacing w:before="176" w:line="360" w:lineRule="auto"/>
        <w:ind w:right="450"/>
        <w:jc w:val="center"/>
        <w:rPr>
          <w:rFonts w:ascii="Times New Roman" w:hAnsi="Times New Roman" w:cs="Times New Roman"/>
          <w:sz w:val="24"/>
          <w:szCs w:val="24"/>
        </w:rPr>
      </w:pPr>
      <w:r w:rsidRPr="000444CA">
        <w:rPr>
          <w:rFonts w:ascii="Times New Roman" w:hAnsi="Times New Roman" w:cs="Times New Roman"/>
          <w:sz w:val="24"/>
          <w:szCs w:val="24"/>
        </w:rPr>
        <w:t>Rok szkolny 202</w:t>
      </w:r>
      <w:r w:rsidR="0086313F" w:rsidRPr="000444CA">
        <w:rPr>
          <w:rFonts w:ascii="Times New Roman" w:hAnsi="Times New Roman" w:cs="Times New Roman"/>
          <w:sz w:val="24"/>
          <w:szCs w:val="24"/>
        </w:rPr>
        <w:t>4</w:t>
      </w:r>
      <w:r w:rsidRPr="000444CA">
        <w:rPr>
          <w:rFonts w:ascii="Times New Roman" w:hAnsi="Times New Roman" w:cs="Times New Roman"/>
          <w:sz w:val="24"/>
          <w:szCs w:val="24"/>
        </w:rPr>
        <w:t>/202</w:t>
      </w:r>
      <w:r w:rsidR="0086313F" w:rsidRPr="000444CA">
        <w:rPr>
          <w:rFonts w:ascii="Times New Roman" w:hAnsi="Times New Roman" w:cs="Times New Roman"/>
          <w:sz w:val="24"/>
          <w:szCs w:val="24"/>
        </w:rPr>
        <w:t>5</w:t>
      </w:r>
    </w:p>
    <w:p w14:paraId="614D21D3" w14:textId="77777777" w:rsidR="00B02F8C" w:rsidRPr="000444CA" w:rsidRDefault="00B02F8C" w:rsidP="00B02F8C">
      <w:pPr>
        <w:pStyle w:val="Tekstpodstawowy"/>
        <w:spacing w:before="176" w:line="360" w:lineRule="auto"/>
        <w:ind w:right="450"/>
        <w:jc w:val="center"/>
        <w:rPr>
          <w:rFonts w:ascii="Times New Roman" w:hAnsi="Times New Roman" w:cs="Times New Roman"/>
          <w:sz w:val="24"/>
          <w:szCs w:val="24"/>
        </w:rPr>
      </w:pPr>
    </w:p>
    <w:p w14:paraId="16C625AB" w14:textId="77777777" w:rsidR="00B02F8C" w:rsidRPr="000444CA" w:rsidRDefault="00B02F8C" w:rsidP="00B02F8C">
      <w:pPr>
        <w:pStyle w:val="Tekstpodstawowy"/>
        <w:spacing w:before="176" w:line="360" w:lineRule="auto"/>
        <w:ind w:right="450"/>
        <w:rPr>
          <w:rFonts w:ascii="Times New Roman" w:hAnsi="Times New Roman" w:cs="Times New Roman"/>
          <w:w w:val="105"/>
          <w:sz w:val="24"/>
          <w:szCs w:val="24"/>
        </w:rPr>
      </w:pPr>
    </w:p>
    <w:p w14:paraId="4A9FBF34" w14:textId="77777777" w:rsidR="00B02F8C" w:rsidRPr="000444CA" w:rsidRDefault="00B02F8C" w:rsidP="00B02F8C">
      <w:pPr>
        <w:spacing w:before="1511" w:line="288" w:lineRule="exact"/>
        <w:jc w:val="righ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4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Opracowała: Agnieszka </w:t>
      </w:r>
      <w:proofErr w:type="spellStart"/>
      <w:r w:rsidRPr="000444CA">
        <w:rPr>
          <w:rFonts w:ascii="Times New Roman" w:hAnsi="Times New Roman" w:cs="Times New Roman"/>
          <w:b/>
          <w:color w:val="000000"/>
          <w:sz w:val="24"/>
          <w:szCs w:val="24"/>
        </w:rPr>
        <w:t>Sarama</w:t>
      </w:r>
      <w:proofErr w:type="spellEnd"/>
    </w:p>
    <w:p w14:paraId="12F1473D" w14:textId="77777777" w:rsidR="002136A1" w:rsidRPr="004D6893" w:rsidRDefault="002136A1" w:rsidP="002136A1">
      <w:pPr>
        <w:sectPr w:rsidR="002136A1" w:rsidRPr="004D6893">
          <w:pgSz w:w="16843" w:h="11899" w:orient="landscape"/>
          <w:pgMar w:top="3140" w:right="1128" w:bottom="1263" w:left="1915" w:header="720" w:footer="720" w:gutter="0"/>
          <w:cols w:space="708"/>
        </w:sectPr>
      </w:pPr>
    </w:p>
    <w:p w14:paraId="4D469E70" w14:textId="77777777" w:rsidR="002136A1" w:rsidRDefault="002136A1" w:rsidP="002136A1">
      <w:pPr>
        <w:spacing w:before="1"/>
        <w:rPr>
          <w:b/>
          <w:sz w:val="17"/>
        </w:rPr>
      </w:pPr>
    </w:p>
    <w:p w14:paraId="3C8847CD" w14:textId="77777777" w:rsidR="000444CA" w:rsidRPr="00C67421" w:rsidRDefault="000444CA" w:rsidP="000444CA">
      <w:pPr>
        <w:rPr>
          <w:rFonts w:ascii="Times New Roman" w:hAnsi="Times New Roman" w:cs="Times New Roman"/>
          <w:sz w:val="20"/>
          <w:szCs w:val="20"/>
        </w:rPr>
      </w:pPr>
      <w:r w:rsidRPr="00C67421">
        <w:rPr>
          <w:rFonts w:ascii="Times New Roman" w:hAnsi="Times New Roman" w:cs="Times New Roman"/>
          <w:sz w:val="20"/>
          <w:szCs w:val="20"/>
        </w:rPr>
        <w:t>Poziomy wymagań edukacyjnych: K – konieczny – ocena dopuszczająca (2),  P – podstawowy – ocena dostateczna (3),  R – rozszerzający – ocena dobra (4),</w:t>
      </w:r>
    </w:p>
    <w:p w14:paraId="29392021" w14:textId="0BD310F5" w:rsidR="002136A1" w:rsidRPr="00C67421" w:rsidRDefault="000444CA" w:rsidP="000444CA">
      <w:pPr>
        <w:rPr>
          <w:rFonts w:ascii="Times New Roman" w:hAnsi="Times New Roman" w:cs="Times New Roman"/>
          <w:sz w:val="20"/>
          <w:szCs w:val="20"/>
        </w:rPr>
      </w:pPr>
      <w:r w:rsidRPr="00C67421">
        <w:rPr>
          <w:rFonts w:ascii="Times New Roman" w:hAnsi="Times New Roman" w:cs="Times New Roman"/>
          <w:sz w:val="20"/>
          <w:szCs w:val="20"/>
        </w:rPr>
        <w:t xml:space="preserve"> D – dopełniający – ocena bardzo dobra,  (5) W – wykraczający – ocena celująca (6)</w:t>
      </w:r>
    </w:p>
    <w:p w14:paraId="0F926BFB" w14:textId="77777777" w:rsidR="002136A1" w:rsidRPr="000444CA" w:rsidRDefault="002136A1" w:rsidP="000444CA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3"/>
        <w:gridCol w:w="2465"/>
        <w:gridCol w:w="2551"/>
        <w:gridCol w:w="2407"/>
        <w:gridCol w:w="2499"/>
        <w:gridCol w:w="2289"/>
      </w:tblGrid>
      <w:tr w:rsidR="002136A1" w:rsidRPr="009C1B05" w14:paraId="1D1F8E1C" w14:textId="77777777" w:rsidTr="003E7563">
        <w:tc>
          <w:tcPr>
            <w:tcW w:w="13994" w:type="dxa"/>
            <w:gridSpan w:val="6"/>
          </w:tcPr>
          <w:p w14:paraId="7F45356D" w14:textId="59B81891" w:rsidR="002136A1" w:rsidRPr="009C1B05" w:rsidRDefault="00B02F8C" w:rsidP="008B2CD3">
            <w:pPr>
              <w:spacing w:befor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WYMAGANIA ROCZNE</w:t>
            </w:r>
          </w:p>
        </w:tc>
      </w:tr>
      <w:tr w:rsidR="00B02F8C" w:rsidRPr="009C1B05" w14:paraId="6236CDCA" w14:textId="77777777" w:rsidTr="003E7563">
        <w:tc>
          <w:tcPr>
            <w:tcW w:w="13994" w:type="dxa"/>
            <w:gridSpan w:val="6"/>
          </w:tcPr>
          <w:p w14:paraId="7E88D3EB" w14:textId="1244769B" w:rsidR="00B02F8C" w:rsidRPr="009C1B05" w:rsidRDefault="00B02F8C" w:rsidP="00B02F8C">
            <w:pPr>
              <w:spacing w:befor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WYMAGANIA ŚRÓDROCZNE – I </w:t>
            </w:r>
          </w:p>
        </w:tc>
      </w:tr>
      <w:tr w:rsidR="00E71D26" w:rsidRPr="009C1B05" w14:paraId="1A53891A" w14:textId="77777777" w:rsidTr="00D87743">
        <w:tc>
          <w:tcPr>
            <w:tcW w:w="1783" w:type="dxa"/>
          </w:tcPr>
          <w:p w14:paraId="5E9B9738" w14:textId="77777777" w:rsidR="00B02F8C" w:rsidRPr="009C1B05" w:rsidRDefault="00B02F8C" w:rsidP="00B02F8C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sz w:val="20"/>
                <w:szCs w:val="20"/>
              </w:rPr>
              <w:t>DZIAŁ</w:t>
            </w:r>
          </w:p>
        </w:tc>
        <w:tc>
          <w:tcPr>
            <w:tcW w:w="2465" w:type="dxa"/>
          </w:tcPr>
          <w:p w14:paraId="12053163" w14:textId="77777777" w:rsidR="00B02F8C" w:rsidRPr="009C1B05" w:rsidRDefault="00B02F8C" w:rsidP="00D8774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OCENA DOPUSZCZAJĄCA</w:t>
            </w:r>
          </w:p>
          <w:p w14:paraId="6C4467F9" w14:textId="186F9AE9" w:rsidR="00B02F8C" w:rsidRPr="009C1B05" w:rsidRDefault="00B02F8C" w:rsidP="00D87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86313F" w:rsidRPr="009C1B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14:paraId="1755A077" w14:textId="77777777" w:rsidR="00B02F8C" w:rsidRPr="009C1B05" w:rsidRDefault="00B02F8C" w:rsidP="00D8774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OCENA DOSTATECZNA</w:t>
            </w:r>
          </w:p>
          <w:p w14:paraId="4AF9A303" w14:textId="4A247238" w:rsidR="00B02F8C" w:rsidRPr="009C1B05" w:rsidRDefault="00B02F8C" w:rsidP="00D87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913827" w:rsidRPr="009C1B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65EF8341" w14:textId="77777777" w:rsidR="00B02F8C" w:rsidRPr="009C1B05" w:rsidRDefault="00B02F8C" w:rsidP="00D8774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OCENA DOBRA</w:t>
            </w:r>
          </w:p>
          <w:p w14:paraId="308B344C" w14:textId="55510C70" w:rsidR="00B02F8C" w:rsidRPr="009C1B05" w:rsidRDefault="00B02F8C" w:rsidP="00D87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913827" w:rsidRPr="009C1B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499" w:type="dxa"/>
          </w:tcPr>
          <w:p w14:paraId="269F2150" w14:textId="77777777" w:rsidR="000444CA" w:rsidRDefault="00B02F8C" w:rsidP="00D8774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OCENA </w:t>
            </w:r>
          </w:p>
          <w:p w14:paraId="67621FB9" w14:textId="1C8EA00F" w:rsidR="00B02F8C" w:rsidRPr="009C1B05" w:rsidRDefault="00B02F8C" w:rsidP="00D87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BARDZO DOBRA</w:t>
            </w:r>
          </w:p>
          <w:p w14:paraId="3A67ED6D" w14:textId="28467D16" w:rsidR="00B02F8C" w:rsidRPr="009C1B05" w:rsidRDefault="00B02F8C" w:rsidP="00D87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9C1B05" w:rsidRPr="009C1B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89" w:type="dxa"/>
          </w:tcPr>
          <w:p w14:paraId="400C33AF" w14:textId="77777777" w:rsidR="00B02F8C" w:rsidRPr="009C1B05" w:rsidRDefault="00B02F8C" w:rsidP="00D8774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OCENA CELUJĄCA</w:t>
            </w:r>
          </w:p>
          <w:p w14:paraId="2F27862F" w14:textId="31FC8CB5" w:rsidR="00B02F8C" w:rsidRPr="009C1B05" w:rsidRDefault="00B02F8C" w:rsidP="00D87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9C1B05" w:rsidRPr="009C1B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E71D26" w:rsidRPr="009C1B05" w14:paraId="4F8A44DF" w14:textId="77777777" w:rsidTr="00D87743">
        <w:tc>
          <w:tcPr>
            <w:tcW w:w="1783" w:type="dxa"/>
          </w:tcPr>
          <w:p w14:paraId="3325DC9D" w14:textId="77777777" w:rsidR="00C67421" w:rsidRPr="009C1B05" w:rsidRDefault="00C67421" w:rsidP="00C67421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14:paraId="11BF5DA0" w14:textId="3700C22C" w:rsidR="00C67421" w:rsidRPr="009C1B05" w:rsidRDefault="00C67421" w:rsidP="00C67421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Liczby i działania</w:t>
            </w:r>
          </w:p>
        </w:tc>
        <w:tc>
          <w:tcPr>
            <w:tcW w:w="2465" w:type="dxa"/>
          </w:tcPr>
          <w:p w14:paraId="6A782D79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zna system dziesiątkowy (K)</w:t>
            </w:r>
          </w:p>
          <w:p w14:paraId="1F756E6D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różnicę między cyfrą a liczbą (K)</w:t>
            </w:r>
          </w:p>
          <w:p w14:paraId="7719FB8C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pojęcie osi liczbowej (K)</w:t>
            </w:r>
          </w:p>
          <w:p w14:paraId="79297A62" w14:textId="77777777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wartość liczby </w:t>
            </w:r>
          </w:p>
          <w:p w14:paraId="3AD433A7" w14:textId="2141ECE3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w zależności od położenia jej cyfr (K)</w:t>
            </w:r>
          </w:p>
          <w:p w14:paraId="79CE6901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zapisywać liczby za pomocą cyfr (K – P)</w:t>
            </w:r>
          </w:p>
          <w:p w14:paraId="7E9F354F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odczytywać liczby zapisane cyframi (K)</w:t>
            </w:r>
          </w:p>
          <w:p w14:paraId="3CCD11E8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zapisywać liczby słowami (K – P)</w:t>
            </w:r>
          </w:p>
          <w:p w14:paraId="2234D503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porównywać liczby (K)</w:t>
            </w:r>
          </w:p>
          <w:p w14:paraId="5FDCA4DC" w14:textId="77777777" w:rsidR="00C67421" w:rsidRPr="0051463D" w:rsidRDefault="00C67421">
            <w:pPr>
              <w:pStyle w:val="Bezodstpw"/>
              <w:widowControl/>
              <w:numPr>
                <w:ilvl w:val="0"/>
                <w:numId w:val="1"/>
              </w:numPr>
              <w:autoSpaceDN w:val="0"/>
              <w:ind w:left="171" w:hanging="15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porządkować liczby w kolejności od najmniejszej do największej lub odwrotnie (K – P)</w:t>
            </w:r>
          </w:p>
          <w:p w14:paraId="2EAD84C8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1" w:hanging="15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51CBC5F8" w14:textId="77777777" w:rsidR="00C67421" w:rsidRPr="0051463D" w:rsidRDefault="00C67421">
            <w:pPr>
              <w:pStyle w:val="Bezodstpw"/>
              <w:widowControl/>
              <w:numPr>
                <w:ilvl w:val="0"/>
                <w:numId w:val="1"/>
              </w:numPr>
              <w:autoSpaceDN w:val="0"/>
              <w:ind w:left="171" w:hanging="15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nazwy działań i ich elementów (K)</w:t>
            </w:r>
          </w:p>
          <w:p w14:paraId="1176A8B8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pamięciowo dodawać i odejmować liczby w zakresie 100 (K) </w:t>
            </w:r>
          </w:p>
          <w:p w14:paraId="1033445B" w14:textId="77777777" w:rsidR="00C67421" w:rsidRPr="0051463D" w:rsidRDefault="00C67421">
            <w:pPr>
              <w:pStyle w:val="Bezodstpw"/>
              <w:widowControl/>
              <w:numPr>
                <w:ilvl w:val="0"/>
                <w:numId w:val="1"/>
              </w:numPr>
              <w:autoSpaceDN w:val="0"/>
              <w:ind w:left="171" w:hanging="15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nazwy działań i ich elementów (K)</w:t>
            </w:r>
          </w:p>
          <w:p w14:paraId="19D222AA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pamięciowo mnożyć liczby dwucyfrowe przez jednocyfrowe w zakresie 100 (K)</w:t>
            </w:r>
          </w:p>
          <w:p w14:paraId="2D8891CD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pamięciowo dzielić liczby dwucyfrowe przez jednocyfrowe lub dwucyfrowe w zakresie 100 (K)</w:t>
            </w:r>
          </w:p>
          <w:p w14:paraId="6B4E283B" w14:textId="77777777" w:rsidR="00C67421" w:rsidRPr="0051463D" w:rsidRDefault="00C67421">
            <w:pPr>
              <w:pStyle w:val="Bezodstpw"/>
              <w:widowControl/>
              <w:numPr>
                <w:ilvl w:val="0"/>
                <w:numId w:val="1"/>
              </w:numPr>
              <w:autoSpaceDN w:val="0"/>
              <w:ind w:left="171" w:hanging="15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wykonywać dzielenie z resztą (K – P)</w:t>
            </w:r>
          </w:p>
          <w:p w14:paraId="306A5991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kolejność wykonywania działań, gdy nie występują i gdy występują nawiasy (K)</w:t>
            </w:r>
          </w:p>
          <w:p w14:paraId="7AFAEC82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wskazać działanie, które należy wykonać jako pierwsze (K)</w:t>
            </w:r>
          </w:p>
          <w:p w14:paraId="537014B1" w14:textId="77777777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wyrażeń arytmetycznych dwudziałaniowych </w:t>
            </w:r>
          </w:p>
          <w:p w14:paraId="017A4731" w14:textId="77777777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kolejności działań </w:t>
            </w:r>
          </w:p>
          <w:p w14:paraId="07503975" w14:textId="0DD6B8C0" w:rsidR="00C67421" w:rsidRPr="0051463D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i nawiasów (K)</w:t>
            </w:r>
          </w:p>
          <w:p w14:paraId="5040B811" w14:textId="77777777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algorytm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dodawania </w:t>
            </w:r>
          </w:p>
          <w:p w14:paraId="2BB8E54B" w14:textId="4B09C112" w:rsidR="00C67421" w:rsidRPr="0051463D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i odejmowania pisemnego (K)</w:t>
            </w:r>
          </w:p>
          <w:p w14:paraId="49A605D1" w14:textId="77777777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potrzebę stosowania dodawania </w:t>
            </w:r>
          </w:p>
          <w:p w14:paraId="6F413307" w14:textId="5DE23206" w:rsidR="00C67421" w:rsidRPr="0051463D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i odejmowania pisemnego (K)</w:t>
            </w:r>
          </w:p>
          <w:p w14:paraId="29A5713D" w14:textId="77777777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 xml:space="preserve">dodawać </w:t>
            </w:r>
          </w:p>
          <w:p w14:paraId="5828892D" w14:textId="77777777" w:rsidR="00C67421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 odejmować pisemnie liczby bez przekraczania progu dziesiątkowego </w:t>
            </w:r>
          </w:p>
          <w:p w14:paraId="334F8A01" w14:textId="4AF5F0ED" w:rsidR="00C67421" w:rsidRPr="0051463D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i z przekraczaniem jednego progu dziesiątkowego (K)</w:t>
            </w:r>
          </w:p>
          <w:p w14:paraId="0D6E28F3" w14:textId="77777777" w:rsidR="00C67421" w:rsidRPr="0051463D" w:rsidRDefault="00C67421">
            <w:pPr>
              <w:pStyle w:val="Bezodstpw"/>
              <w:widowControl/>
              <w:numPr>
                <w:ilvl w:val="0"/>
                <w:numId w:val="1"/>
              </w:numPr>
              <w:autoSpaceDN w:val="0"/>
              <w:ind w:left="171" w:hanging="15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porównywać różnicowo liczby (K – R)</w:t>
            </w:r>
          </w:p>
          <w:p w14:paraId="5625AAEC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algorytmy mnożenia pisemnego (K)</w:t>
            </w: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E1B05DC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potrzebę stosowania mnożenia pisemnego (K)</w:t>
            </w: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6DBCB8DD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mnożyć pisemnie liczby wielocyfrowe przez dwucyfrowe (K)</w:t>
            </w:r>
          </w:p>
          <w:p w14:paraId="7C0CDE82" w14:textId="77777777" w:rsidR="00C67421" w:rsidRPr="0051463D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algorytmy dzielenia pisemnego (K)</w:t>
            </w:r>
          </w:p>
          <w:p w14:paraId="321A6778" w14:textId="35E2DB93" w:rsid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dzielić pisemnie liczby wielocyfrowe przez jednocyfrowe (K)</w:t>
            </w:r>
          </w:p>
          <w:p w14:paraId="23F71291" w14:textId="461C99F9" w:rsidR="00C67421" w:rsidRPr="00C67421" w:rsidRDefault="00C6742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hanging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pomniejszać liczby </w:t>
            </w:r>
          </w:p>
          <w:p w14:paraId="627E42CE" w14:textId="5FA70A75" w:rsidR="00C67421" w:rsidRPr="0051463D" w:rsidRDefault="00C67421" w:rsidP="00C674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5146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51463D">
              <w:rPr>
                <w:rFonts w:ascii="Times New Roman" w:hAnsi="Times New Roman" w:cs="Times New Roman"/>
                <w:sz w:val="20"/>
                <w:szCs w:val="20"/>
              </w:rPr>
              <w:t>razy (K – R)</w:t>
            </w:r>
          </w:p>
        </w:tc>
        <w:tc>
          <w:tcPr>
            <w:tcW w:w="2551" w:type="dxa"/>
          </w:tcPr>
          <w:p w14:paraId="2B7DFEA1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zapisywać liczby za pomocą cyfr (K – P)</w:t>
            </w:r>
          </w:p>
          <w:p w14:paraId="1B9E3398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zapisywać liczby słowami (K – P)</w:t>
            </w:r>
          </w:p>
          <w:p w14:paraId="1F2DFE2D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porządkować liczby w kolejności od najmniejszej do największej lub odwrotnie (K – P)</w:t>
            </w:r>
          </w:p>
          <w:p w14:paraId="427CC16A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4714DAC5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porównywanie różnicowe (P)</w:t>
            </w:r>
          </w:p>
          <w:p w14:paraId="06199A8D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korzyści płynące z szybkiego liczenia (P)</w:t>
            </w:r>
          </w:p>
          <w:p w14:paraId="1F4AC4AD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korzyści płynące z zastąpienia rachunków pisemnych rachunkami pamięciowymi (P)</w:t>
            </w:r>
          </w:p>
          <w:p w14:paraId="1267F632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pamięciowo dodawać i odejmować liczby powyżej 100 (P)</w:t>
            </w:r>
          </w:p>
          <w:p w14:paraId="395C8B5F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dopełniać składniki do określonej sumy (P)</w:t>
            </w:r>
          </w:p>
          <w:p w14:paraId="2E5B7F9F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obliczać odjemną (odjemnik), gdy dane są różnica i odjemnik (odjemna) (P)</w:t>
            </w:r>
          </w:p>
          <w:p w14:paraId="073BD4E0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rozwiązywać zadania tekstowe jednodziałaniowe (P)</w:t>
            </w:r>
          </w:p>
          <w:p w14:paraId="1D624E3F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zastępować sumę dwóch liczb sumą lub różnica dwóch innych liczb (P – D)</w:t>
            </w:r>
          </w:p>
          <w:p w14:paraId="3457ACF3" w14:textId="77777777" w:rsid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zna pojęcie kwadratu </w:t>
            </w:r>
          </w:p>
          <w:p w14:paraId="5F609B8E" w14:textId="5E8BCD81" w:rsidR="00C67421" w:rsidRPr="00C67421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i sześcianu liczby (P)</w:t>
            </w:r>
          </w:p>
          <w:p w14:paraId="183C7A2B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porównywanie ilorazowe (P)</w:t>
            </w:r>
          </w:p>
          <w:p w14:paraId="63278675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korzyści płynące z szybkiego liczenia (P)</w:t>
            </w:r>
          </w:p>
          <w:p w14:paraId="7E5E113D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pamięciowo mnożyć liczby powyżej 100 (P)</w:t>
            </w:r>
          </w:p>
          <w:p w14:paraId="79C85016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pamięciowo dzielić liczby dwucyfrowe przez jednocyfrowe lub dwucyfrowe powyżej 100 (P)</w:t>
            </w:r>
          </w:p>
          <w:p w14:paraId="14B550CF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obliczać dzielną (dzielnik), gdy dane są iloraz i dzielnik (dzielna) (P)</w:t>
            </w:r>
          </w:p>
          <w:p w14:paraId="0AE9CF92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wykonywać dzielenie z resztą (K – P)</w:t>
            </w:r>
          </w:p>
          <w:p w14:paraId="7004118C" w14:textId="77777777" w:rsid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obliczać kwadraty </w:t>
            </w:r>
          </w:p>
          <w:p w14:paraId="46CCDA9F" w14:textId="2292AD03" w:rsidR="00C67421" w:rsidRPr="00C67421" w:rsidRDefault="00C67421" w:rsidP="00C67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i sześciany liczb (P)</w:t>
            </w:r>
          </w:p>
          <w:p w14:paraId="3BEBE3A6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pamięciowo mnożyć liczby trzycyfrowe przez jednocyfrowe w zakresie 1000 (P – R)</w:t>
            </w:r>
          </w:p>
          <w:p w14:paraId="638921A2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zamieniać jednostki (P – R)</w:t>
            </w:r>
          </w:p>
          <w:p w14:paraId="1EDC24E3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zastąpić iloczyn prostszym iloczynem (P – R)</w:t>
            </w:r>
          </w:p>
          <w:p w14:paraId="7E7FD48E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wstawiać nawiasy tak, by otrzymywać różne wyniki (P – R)</w:t>
            </w:r>
          </w:p>
          <w:p w14:paraId="090A3F5B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korzyści płynące z szacowania (P)</w:t>
            </w:r>
          </w:p>
          <w:p w14:paraId="692D2B98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szacować wyniki działań (P – R)</w:t>
            </w:r>
          </w:p>
          <w:p w14:paraId="04EE6680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dodawać i odejmować pisemnie liczby z przekraczaniem kolejnych progów dziesiątkowych (P)</w:t>
            </w:r>
          </w:p>
          <w:p w14:paraId="48DEEEC7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porównywać różnicowo liczby (K – R)</w:t>
            </w:r>
          </w:p>
          <w:p w14:paraId="2B7B1D90" w14:textId="6722104F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>umie r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 zastosowaniem dodawania i odejmowania pisemnego (P – R)</w:t>
            </w:r>
          </w:p>
          <w:p w14:paraId="2D29EBEA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mnożyć pisemnie liczby wielocyfrowe (P)</w:t>
            </w:r>
          </w:p>
          <w:p w14:paraId="3C4C383D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mnożyć pisemnie liczby wielocyfrowe przez liczby zakończone zerami (P)</w:t>
            </w:r>
          </w:p>
          <w:p w14:paraId="531659E5" w14:textId="20D888A2" w:rsidR="00C67421" w:rsidRPr="00C67421" w:rsidRDefault="00C674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 zastosowaniem mnożenia pisemnego (P – R)</w:t>
            </w:r>
          </w:p>
          <w:p w14:paraId="1B8388F3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dzielić pisemnie liczby wielocyfrowe przez dwucyfrowe (P)</w:t>
            </w:r>
          </w:p>
          <w:p w14:paraId="20299531" w14:textId="7777777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>umie d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zielić liczby zakończone zerami (P)</w:t>
            </w:r>
          </w:p>
          <w:p w14:paraId="764D3424" w14:textId="2DFE71D7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pomniejszać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razy (K – R)</w:t>
            </w:r>
          </w:p>
          <w:p w14:paraId="0AD643E4" w14:textId="1562076C" w:rsidR="00C67421" w:rsidRPr="00C67421" w:rsidRDefault="00C674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 zastosowaniem dzielenia pisemnego (P – R)</w:t>
            </w:r>
          </w:p>
          <w:p w14:paraId="58F72A37" w14:textId="2B1A949D" w:rsid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dotyczące porównań różnicowych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i ilorazowych (P – R)</w:t>
            </w:r>
          </w:p>
          <w:p w14:paraId="14C457E8" w14:textId="4DC912CB" w:rsidR="00C67421" w:rsidRPr="00C67421" w:rsidRDefault="00C6742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działań pamięciowych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br/>
              <w:t>i pisemnych (P – R)</w:t>
            </w:r>
          </w:p>
        </w:tc>
        <w:tc>
          <w:tcPr>
            <w:tcW w:w="2407" w:type="dxa"/>
          </w:tcPr>
          <w:p w14:paraId="0F5AA594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odczytywać współrzędne punktów na osi liczbowej (K – R)</w:t>
            </w:r>
          </w:p>
          <w:p w14:paraId="238ED085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zapisywać liczby, których cyfry spełniają podane warunki (R – W)</w:t>
            </w:r>
          </w:p>
          <w:p w14:paraId="38E2492C" w14:textId="2B5EE84C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stosować prawo przemienności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br/>
              <w:t>i łączności dodawania (R)</w:t>
            </w:r>
          </w:p>
          <w:p w14:paraId="5C1DE211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rozwiązywać zadania tekstowe wielodziałaniowe (R)</w:t>
            </w:r>
          </w:p>
          <w:p w14:paraId="01769227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zastępować sumę dwóch liczb sumą lub różnica dwóch innych liczb (P – D)</w:t>
            </w:r>
          </w:p>
          <w:p w14:paraId="3CD18BD4" w14:textId="7302721D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br/>
              <w:t>w wyrażeniu arytmetycznym, tak by otrzymać ustalony wynik (R – W)</w:t>
            </w:r>
          </w:p>
          <w:p w14:paraId="4DEE1D8E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stosować poznane metody szybkiego liczenia w życiu codziennym (R – D)</w:t>
            </w:r>
          </w:p>
          <w:p w14:paraId="42F0B836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pamięciowo mnożyć liczby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trzycyfrowe przez jednocyfrowe w zakresie 1000 (P – R)</w:t>
            </w:r>
          </w:p>
          <w:p w14:paraId="27D7D17A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zamieniać jednostki (P – R)</w:t>
            </w:r>
          </w:p>
          <w:p w14:paraId="1D8BF157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zastąpić iloczyn prostszym iloczynem (P – R)</w:t>
            </w:r>
          </w:p>
          <w:p w14:paraId="1CB65D0A" w14:textId="3FE0BFD1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kolejność wykonywania działań, gdy występują nawiasy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br/>
              <w:t>i potęgi (R)</w:t>
            </w:r>
          </w:p>
          <w:p w14:paraId="5CF1BF4A" w14:textId="178DA039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kolejność wykonywania działań, gdy nie występują nawiasy, a są potęgi (R)</w:t>
            </w:r>
          </w:p>
          <w:p w14:paraId="41445C6A" w14:textId="2F487796" w:rsidR="00C67421" w:rsidRPr="00C67421" w:rsidRDefault="00C67421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wyrażeń arytmetycznych wielodziałaniowych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 uwzględnieniem kolejności działań, nawiasów i zawierające potęgi (R – D)</w:t>
            </w:r>
          </w:p>
          <w:p w14:paraId="769A22E0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wstawiać nawiasy tak, by otrzymywać różne wyniki (P – R)</w:t>
            </w:r>
          </w:p>
          <w:p w14:paraId="1238D973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zapisywać podane słownie wyrażenia arytmetyczne i obliczać ich wartości (R – D)</w:t>
            </w:r>
          </w:p>
          <w:p w14:paraId="29FABDD0" w14:textId="0A2076E8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w wyrażeniach arytmetycznych tak, by otrzymywać ustalone wyniki (R – D)</w:t>
            </w:r>
          </w:p>
          <w:p w14:paraId="13508E69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znaki działań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wyrażeniach arytmetycznych tak, by otrzymywać ustalone wyniki (R – D)</w:t>
            </w:r>
          </w:p>
          <w:p w14:paraId="14740E51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szacować wyniki działań (P – R)</w:t>
            </w:r>
          </w:p>
          <w:p w14:paraId="4355E76F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szacowaniem (R – D)</w:t>
            </w: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519C5508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porównywać różnicowo liczby (K – R)</w:t>
            </w:r>
          </w:p>
          <w:p w14:paraId="7576E739" w14:textId="7EF6FF41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>umie r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i odejmowania pisemnego (P – R)</w:t>
            </w:r>
          </w:p>
          <w:p w14:paraId="6D91754F" w14:textId="64AB4E28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 zastosowaniem mnożenia pisemnego (P – R)</w:t>
            </w:r>
          </w:p>
          <w:p w14:paraId="004E3E6E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pomniejszać liczby </w:t>
            </w: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razy (K – R)</w:t>
            </w:r>
          </w:p>
          <w:p w14:paraId="54BDB6A2" w14:textId="77777777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obliczać dzielną (dzielnik), gdy dane są iloraz i dzielnik (dzielna) (R)</w:t>
            </w:r>
          </w:p>
          <w:p w14:paraId="0D14594C" w14:textId="1AE243F4" w:rsidR="00C67421" w:rsidRPr="00C67421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z zastosowaniem dzielenia pisemnego (P – R)</w:t>
            </w:r>
          </w:p>
          <w:p w14:paraId="60B25E72" w14:textId="70BF38F9" w:rsid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dotyczące porównań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różnicowych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i ilorazowych (P – R)</w:t>
            </w:r>
          </w:p>
          <w:p w14:paraId="686A762F" w14:textId="40261DA8" w:rsidR="00C67421" w:rsidRPr="00C67421" w:rsidRDefault="00C674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742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działań pamięciowych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421">
              <w:rPr>
                <w:rFonts w:ascii="Times New Roman" w:hAnsi="Times New Roman" w:cs="Times New Roman"/>
                <w:sz w:val="20"/>
                <w:szCs w:val="20"/>
              </w:rPr>
              <w:t>i pisemnych (P – R)</w:t>
            </w:r>
          </w:p>
        </w:tc>
        <w:tc>
          <w:tcPr>
            <w:tcW w:w="2499" w:type="dxa"/>
          </w:tcPr>
          <w:p w14:paraId="3F5219AC" w14:textId="3303B49D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zapisywać liczby, których cyfry spełniają podane warunki (R – W)</w:t>
            </w:r>
          </w:p>
          <w:p w14:paraId="747CEB19" w14:textId="78EF92F0" w:rsidR="00ED2465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14:paraId="30756FAF" w14:textId="57B5C607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zastępować sumę dwóch liczb sumą lub różnicą dwóch innych liczb (P – D)</w:t>
            </w:r>
          </w:p>
          <w:p w14:paraId="244A69DD" w14:textId="1C8DE5DD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rozwiązywać nietypowe zadania tekstowe wielodziałaniowe (D – W)</w:t>
            </w:r>
          </w:p>
          <w:p w14:paraId="55CBFC3B" w14:textId="4B3266A9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 w:rsidR="00ED2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w wyrażeniu arytmetycznym, tak by otrzymać ustalony wynik (R – W)</w:t>
            </w:r>
          </w:p>
          <w:p w14:paraId="0D983F13" w14:textId="1C1DBE39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stosować poznane metody szybkiego liczenia w życiu codziennym (R – D)</w:t>
            </w:r>
          </w:p>
          <w:p w14:paraId="24B87500" w14:textId="3CB512FB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proponować własne metody szybkiego liczenia (D – W)</w:t>
            </w:r>
          </w:p>
          <w:p w14:paraId="536D4436" w14:textId="219DE717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proponować własne metody szybkiego liczenia (D – W)</w:t>
            </w:r>
          </w:p>
          <w:p w14:paraId="21DEA2D6" w14:textId="7ECCA415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wyrażeń arytmetycznych wielodziałaniowych </w:t>
            </w:r>
            <w:r w:rsidR="00ED2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z uwzględnieniem kolejności działań, nawiasów i zawierające potęgi (R – D)</w:t>
            </w:r>
          </w:p>
          <w:p w14:paraId="7519AFB3" w14:textId="28FDE6B6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zapisywać podane słownie wyrażenia arytmetyczne i obliczać ich wartości (R – D)</w:t>
            </w:r>
          </w:p>
          <w:p w14:paraId="75765C90" w14:textId="13DEFFD5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 w:rsidR="00ED2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w wyrażeniach arytmetycznych tak, by otrzymywać ustalone wyniki (R – D)</w:t>
            </w:r>
          </w:p>
          <w:p w14:paraId="58C9E7F0" w14:textId="70B8B4D5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znaki działań </w:t>
            </w:r>
            <w:r w:rsidR="00ED2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w wyrażeniach arytmetycznych tak, by otrzymywać ustalone wyniki (R – D)</w:t>
            </w:r>
          </w:p>
          <w:p w14:paraId="41910671" w14:textId="77777777" w:rsidR="00ED2465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szacowaniem (R – D)</w:t>
            </w:r>
          </w:p>
          <w:p w14:paraId="5B179C3F" w14:textId="00F0F3FE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planować zakupy stosownie do posiadanych środków (D – W)</w:t>
            </w:r>
          </w:p>
          <w:p w14:paraId="33D20590" w14:textId="13DD79D6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odtwarzać brakujące cyfry w odejmowaniu pisemnym (D – W)</w:t>
            </w:r>
          </w:p>
          <w:p w14:paraId="1B2C35A3" w14:textId="0D8B91F9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="00ED2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z zastosowaniem dodawania i odejmowania pisemnego (D – W)</w:t>
            </w:r>
          </w:p>
          <w:p w14:paraId="0A127D45" w14:textId="570614CD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odtwarzać brakujące cyfry w dzieleniu pisemnym (D – W)</w:t>
            </w:r>
          </w:p>
          <w:p w14:paraId="61AAA1DF" w14:textId="0167FE18" w:rsidR="00C67421" w:rsidRPr="00ED2465" w:rsidRDefault="00C6742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D24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="00ED2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2465">
              <w:rPr>
                <w:rFonts w:ascii="Times New Roman" w:hAnsi="Times New Roman" w:cs="Times New Roman"/>
                <w:sz w:val="20"/>
                <w:szCs w:val="20"/>
              </w:rPr>
              <w:t>z zastosowaniem działań pisemnych (D)</w:t>
            </w:r>
          </w:p>
        </w:tc>
        <w:tc>
          <w:tcPr>
            <w:tcW w:w="2289" w:type="dxa"/>
          </w:tcPr>
          <w:p w14:paraId="45706943" w14:textId="6466F5C0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zapisywać liczby, których cyfry spełniają podane warunki (R – W)</w:t>
            </w:r>
          </w:p>
          <w:p w14:paraId="04830D87" w14:textId="771F3990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tworzyć liczby przez dopisywanie cyfr do danej liczby na początku i na końcu oraz porównywać utworzoną liczbę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 daną (D – W)</w:t>
            </w:r>
          </w:p>
          <w:p w14:paraId="32AAB3E2" w14:textId="4A301758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rozwiązywać nietypowe zadania tekstowe wielodziałaniowe (D – W)</w:t>
            </w:r>
          </w:p>
          <w:p w14:paraId="59C3B5A6" w14:textId="3130E947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 wyrażeniu arytmetycznym, tak by otrzymać ustalony wynik (R – W)</w:t>
            </w:r>
          </w:p>
          <w:p w14:paraId="441C8542" w14:textId="61225DDB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proponować własne metody szybkiego liczenia (D – W)</w:t>
            </w:r>
          </w:p>
          <w:p w14:paraId="15311AA8" w14:textId="2577DB43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planować zakupy stosownie do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posiadanych środków (D – W)</w:t>
            </w:r>
          </w:p>
          <w:p w14:paraId="17D8652B" w14:textId="5C1ECD7D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odtwarzać brakujące cyfry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 odejmowaniu pisemnym (D – W)</w:t>
            </w:r>
          </w:p>
          <w:p w14:paraId="63ADD6B2" w14:textId="18D16706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dodawania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i odejmowania pisemnego (D – W)</w:t>
            </w:r>
          </w:p>
          <w:p w14:paraId="1F124DB9" w14:textId="16CEE732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odtwarzać brakujące cyfry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 mnożeniu pisemnym (W)</w:t>
            </w:r>
          </w:p>
          <w:p w14:paraId="1C3C6AA1" w14:textId="35E0A68A" w:rsidR="00ED2465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odtwarzać brakujące cyfry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 dzieleniu pisemnym (D – W)</w:t>
            </w:r>
          </w:p>
          <w:p w14:paraId="513DEBC2" w14:textId="3AC495F0" w:rsidR="00C67421" w:rsidRPr="001C7446" w:rsidRDefault="00ED24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dotyczące porównań różnicowych </w:t>
            </w:r>
            <w:r w:rsidR="001C74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i ilorazowych (W)</w:t>
            </w:r>
          </w:p>
        </w:tc>
      </w:tr>
      <w:tr w:rsidR="00E71D26" w:rsidRPr="009C1B05" w14:paraId="7A32F51D" w14:textId="77777777" w:rsidTr="00D87743">
        <w:tc>
          <w:tcPr>
            <w:tcW w:w="1783" w:type="dxa"/>
          </w:tcPr>
          <w:p w14:paraId="0E80F30F" w14:textId="77777777" w:rsidR="00C67421" w:rsidRPr="009C1B05" w:rsidRDefault="00C67421" w:rsidP="00C67421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</w:t>
            </w:r>
          </w:p>
          <w:p w14:paraId="0680FF39" w14:textId="1E977651" w:rsidR="00C67421" w:rsidRPr="009C1B05" w:rsidRDefault="001C7446" w:rsidP="00C67421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Własności liczb naturalnych</w:t>
            </w:r>
          </w:p>
        </w:tc>
        <w:tc>
          <w:tcPr>
            <w:tcW w:w="2465" w:type="dxa"/>
          </w:tcPr>
          <w:p w14:paraId="65322C3C" w14:textId="77777777" w:rsidR="001C7446" w:rsidRPr="001C7446" w:rsidRDefault="001C74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pojęcie wielokrotności liczby naturalnej (K)</w:t>
            </w:r>
          </w:p>
          <w:p w14:paraId="50D7F880" w14:textId="77777777" w:rsidR="001C7446" w:rsidRPr="001C7446" w:rsidRDefault="001C74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lub podawać wielokrotności liczb naturalnych (K)</w:t>
            </w:r>
          </w:p>
          <w:p w14:paraId="08652643" w14:textId="77777777" w:rsidR="001C7446" w:rsidRPr="001C7446" w:rsidRDefault="001C7446">
            <w:pPr>
              <w:pStyle w:val="Bezodstpw"/>
              <w:widowControl/>
              <w:numPr>
                <w:ilvl w:val="0"/>
                <w:numId w:val="8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wielokrotności liczb naturalnych na osi liczbowej (K)</w:t>
            </w:r>
          </w:p>
          <w:p w14:paraId="2B799110" w14:textId="77777777" w:rsidR="001C7446" w:rsidRPr="001C7446" w:rsidRDefault="001C7446">
            <w:pPr>
              <w:pStyle w:val="Bezodstpw"/>
              <w:widowControl/>
              <w:numPr>
                <w:ilvl w:val="0"/>
                <w:numId w:val="8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pojęcie dzielnika liczby naturalnej (K)</w:t>
            </w:r>
          </w:p>
          <w:p w14:paraId="71BED98B" w14:textId="77777777" w:rsidR="001C7446" w:rsidRPr="001C7446" w:rsidRDefault="001C7446">
            <w:pPr>
              <w:pStyle w:val="Bezodstpw"/>
              <w:widowControl/>
              <w:numPr>
                <w:ilvl w:val="0"/>
                <w:numId w:val="8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podawać dzielniki liczb naturalnych (K – P)</w:t>
            </w:r>
          </w:p>
          <w:p w14:paraId="41AC9551" w14:textId="77777777" w:rsidR="001C7446" w:rsidRPr="001C7446" w:rsidRDefault="001C7446">
            <w:pPr>
              <w:pStyle w:val="Bezodstpw"/>
              <w:widowControl/>
              <w:numPr>
                <w:ilvl w:val="0"/>
                <w:numId w:val="8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wspólne dzielniki danych liczb naturalnych (K – P)</w:t>
            </w:r>
          </w:p>
          <w:p w14:paraId="14E92CF4" w14:textId="77777777" w:rsidR="001C7446" w:rsidRPr="001C7446" w:rsidRDefault="001C7446">
            <w:pPr>
              <w:pStyle w:val="Bezodstpw"/>
              <w:widowControl/>
              <w:numPr>
                <w:ilvl w:val="0"/>
                <w:numId w:val="8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zna cechy podzielności przez: 2, 5, 10, 100 (K) </w:t>
            </w:r>
          </w:p>
          <w:p w14:paraId="506E4F07" w14:textId="77777777" w:rsidR="001C7446" w:rsidRPr="001C7446" w:rsidRDefault="001C74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rozpoznawać liczby podzielne przez: 2, 5, 10, 100 (K)</w:t>
            </w:r>
          </w:p>
          <w:p w14:paraId="32DA96D6" w14:textId="77777777" w:rsidR="001C7446" w:rsidRPr="001C7446" w:rsidRDefault="001C74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zna pojęcia: liczby pierwszej i liczby złożonej (K)</w:t>
            </w:r>
          </w:p>
          <w:p w14:paraId="06D95AAD" w14:textId="77777777" w:rsidR="001C7446" w:rsidRPr="001C7446" w:rsidRDefault="001C74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sposób rozkładu liczb na czynniki pierwsze (K – P)</w:t>
            </w:r>
          </w:p>
          <w:p w14:paraId="5B784489" w14:textId="77777777" w:rsidR="001C7446" w:rsidRPr="001C7446" w:rsidRDefault="001C74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sposób rozkładu liczb na czynniki pierwsze (K – P)</w:t>
            </w:r>
          </w:p>
          <w:p w14:paraId="4915F688" w14:textId="52ECD16A" w:rsidR="00C67421" w:rsidRPr="009C1B05" w:rsidRDefault="001C7446" w:rsidP="001C7446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rozkładać na czynniki pierwsze liczby dwucyfrowe (K</w:t>
            </w:r>
          </w:p>
        </w:tc>
        <w:tc>
          <w:tcPr>
            <w:tcW w:w="2551" w:type="dxa"/>
          </w:tcPr>
          <w:p w14:paraId="7EF7FD24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rozumie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pojęcie NWW liczb naturalnych (P)</w:t>
            </w:r>
          </w:p>
          <w:p w14:paraId="0AB755ED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>zna</w:t>
            </w:r>
            <w:r w:rsidRPr="001C7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R)</w:t>
            </w:r>
          </w:p>
          <w:p w14:paraId="366824B6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wspólne wielokrotności liczb naturalnych (P – R)</w:t>
            </w:r>
          </w:p>
          <w:p w14:paraId="54553C1F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znajdować NWW dwóch liczb naturalnych (P – R)</w:t>
            </w:r>
          </w:p>
          <w:p w14:paraId="64F06194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pojęcie NWD liczb naturalnych (P)</w:t>
            </w:r>
          </w:p>
          <w:p w14:paraId="74DC4F51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podawać dzielniki liczb naturalnych (K – P)</w:t>
            </w:r>
          </w:p>
          <w:p w14:paraId="42DBCD7D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wspólne dzielniki danych liczb naturalnych (K – P)</w:t>
            </w:r>
          </w:p>
          <w:p w14:paraId="05670004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znajdować NWD dwóch liczb naturalnych (P – R)</w:t>
            </w:r>
          </w:p>
          <w:p w14:paraId="5B78577E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cechy podzielności przez: 3, 9, 4 (P)</w:t>
            </w:r>
          </w:p>
          <w:p w14:paraId="32C165E6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rozumie korzyści płynące ze znajomości cech podzielności (P)</w:t>
            </w:r>
          </w:p>
          <w:p w14:paraId="406EFC53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rozpoznawać liczby podzielne przez: 3, 9, 4 (P)</w:t>
            </w:r>
          </w:p>
          <w:p w14:paraId="7CD2D8D6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cechami podzielności (P – R)</w:t>
            </w:r>
          </w:p>
          <w:p w14:paraId="3FD57E08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rozumie,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że liczby 0 i 1 nie zaliczają się ani do liczb pierwszych, ani do złożonych (P)</w:t>
            </w:r>
          </w:p>
          <w:p w14:paraId="7C50CF25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określać, czy dane liczby są pierwsze, czy złożone (P)</w:t>
            </w:r>
          </w:p>
          <w:p w14:paraId="4327C144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liczby pierwsze i liczby złożone (P)</w:t>
            </w:r>
          </w:p>
          <w:p w14:paraId="672E2D3C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podawać NWD liczby pierwszej i liczby złożonej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718A4756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liczbami pierwszymi złożonymi (P – R)</w:t>
            </w:r>
          </w:p>
          <w:p w14:paraId="60DFA7B3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sposób rozkładu liczb na czynniki pierwsze (K – P)</w:t>
            </w:r>
          </w:p>
          <w:p w14:paraId="7F3168CC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sposób rozkładu liczb na czynniki pierwsze (K – P)</w:t>
            </w:r>
          </w:p>
          <w:p w14:paraId="258E5418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rozkładać na czynniki pierwsze liczby wielocyfrowe (P – R)</w:t>
            </w:r>
          </w:p>
          <w:p w14:paraId="603CEB77" w14:textId="77777777" w:rsidR="001C7446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zapisać liczbę, gdy znany jest jej rozkład na czynniki pierwsze (P – R)</w:t>
            </w:r>
          </w:p>
          <w:p w14:paraId="1C2230C4" w14:textId="55A8AE09" w:rsid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1546286A" w14:textId="44FD9845" w:rsidR="00C67421" w:rsidRPr="001C7446" w:rsidRDefault="001C744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(P – D) </w:t>
            </w:r>
          </w:p>
          <w:p w14:paraId="461F0641" w14:textId="7EF79805" w:rsidR="00C67421" w:rsidRPr="001C7446" w:rsidRDefault="00C67421" w:rsidP="00C67421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54933652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zna</w:t>
            </w:r>
            <w:r w:rsidRPr="001C7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R)</w:t>
            </w:r>
          </w:p>
          <w:p w14:paraId="2E97C84C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wskazywać wspólne wielokrotności liczb naturalnych (P – R)</w:t>
            </w:r>
          </w:p>
          <w:p w14:paraId="0FEBE3A7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znajdować NWW dwóch liczb naturalnych (P – R)</w:t>
            </w:r>
          </w:p>
          <w:p w14:paraId="6789418D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znajdować NWW trzech liczb naturalnych (R – D)</w:t>
            </w:r>
          </w:p>
          <w:p w14:paraId="17A4ADCB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znajdować NWD dwóch liczb naturalnych (P – R)</w:t>
            </w:r>
          </w:p>
          <w:p w14:paraId="23AC09FB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określać, czy dany rok jest przestępny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1A07B5BB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cechami podzielności (P – R)</w:t>
            </w:r>
          </w:p>
          <w:p w14:paraId="34D38EB7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podawać NWD liczby pierwszej i liczby złożonej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3316DCC5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liczbami pierwszymi złożonymi (P – R)</w:t>
            </w:r>
          </w:p>
          <w:p w14:paraId="0F2046B0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liczbę dzielników potęgi liczby pierwszej (R-W)</w:t>
            </w:r>
          </w:p>
          <w:p w14:paraId="64448E99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rozkładać na czynniki pierwsze liczby wielocyfrowe (P – R)</w:t>
            </w:r>
          </w:p>
          <w:p w14:paraId="351F7A6B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zapisywać rozkład liczb na czynniki pierwsze za pomocą potęg (R – D)</w:t>
            </w:r>
          </w:p>
          <w:p w14:paraId="13A837DC" w14:textId="77777777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zapisać liczbę, gdy znany jest jej rozkład na czynniki pierwsze (P – R)</w:t>
            </w:r>
          </w:p>
          <w:p w14:paraId="0649D783" w14:textId="20FB857A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 xml:space="preserve">umie znajdować NWD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i NWW liczb korzystając z rozkładu liczb na czynniki pierwsze (R – D)</w:t>
            </w:r>
          </w:p>
          <w:p w14:paraId="59DD77C8" w14:textId="66E63B78" w:rsidR="001C7446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5D0C25EE" w14:textId="20492088" w:rsidR="00C67421" w:rsidRPr="001C7446" w:rsidRDefault="001C744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algorytm znajdowania NWD dwóch liczb na </w:t>
            </w:r>
            <w:r w:rsidRPr="001C744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podstawie ich rozkładu na czynniki pierwsze </w:t>
            </w:r>
            <w:r w:rsidRPr="001C744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</w:tc>
        <w:tc>
          <w:tcPr>
            <w:tcW w:w="2499" w:type="dxa"/>
          </w:tcPr>
          <w:p w14:paraId="6D096E92" w14:textId="1DE3BD78" w:rsidR="00A57BBF" w:rsidRDefault="00A57BBF" w:rsidP="00A57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znajdować NWW trzech liczb naturalnych (R – D)</w:t>
            </w:r>
          </w:p>
          <w:p w14:paraId="2DA61144" w14:textId="77777777" w:rsidR="00A57BBF" w:rsidRDefault="00A57BBF" w:rsidP="00A57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rozwiązywać zadania tekstowe z wykorzystaniem NWW (D – W)</w:t>
            </w:r>
          </w:p>
          <w:p w14:paraId="1A33EB7D" w14:textId="619DE05B" w:rsidR="001C7446" w:rsidRDefault="00A57BBF" w:rsidP="00A57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sym w:font="Symbol" w:char="F0B7"/>
            </w: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cechy podzielności np. przez 12, 15 (D-W)</w:t>
            </w:r>
          </w:p>
          <w:p w14:paraId="5BD17367" w14:textId="505596E9" w:rsidR="001C7446" w:rsidRPr="00A57BBF" w:rsidRDefault="00A57BBF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określać, czy dany rok jest przestępny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0D4524B7" w14:textId="43A042B2" w:rsidR="001C7446" w:rsidRDefault="00A57BBF" w:rsidP="00A57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sym w:font="Symbol" w:char="F0B7"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rozpoznawać liczby podzielne przez 12, 15 itp. (D – W)</w:t>
            </w:r>
          </w:p>
          <w:p w14:paraId="309E4258" w14:textId="7DCB2815" w:rsidR="001C7446" w:rsidRPr="00A57BBF" w:rsidRDefault="00A57BBF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sym w:font="Symbol" w:char="F0B7"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cechami podzielności (D – W)</w:t>
            </w:r>
          </w:p>
          <w:p w14:paraId="4263F6D8" w14:textId="60FC075C" w:rsidR="001C7446" w:rsidRPr="00A57BBF" w:rsidRDefault="00A57BBF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sym w:font="Symbol" w:char="F0B7"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podawać NWD liczby pierwszej i liczby złożonej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537D46FD" w14:textId="77777777" w:rsidR="00A57BBF" w:rsidRDefault="00A57BBF" w:rsidP="00A57BB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4F66">
              <w:sym w:font="Symbol" w:char="F0B7"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liczbę dzielników potęgi liczby pierwszej (R-W)</w:t>
            </w:r>
          </w:p>
          <w:p w14:paraId="2A06CE51" w14:textId="081937F9" w:rsidR="001C7446" w:rsidRPr="00A57BBF" w:rsidRDefault="00A57BBF" w:rsidP="00A57BB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zapisywać rozkład liczb na czynniki pierwsze za pomocą potęg (R – D)</w:t>
            </w:r>
          </w:p>
          <w:p w14:paraId="6225D390" w14:textId="637CE2FD" w:rsidR="001C7446" w:rsidRPr="00A57BBF" w:rsidRDefault="00A57BBF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rozkładać na czynniki pierwsze liczby zapisane w postaci iloczynu (D – W)</w:t>
            </w:r>
          </w:p>
          <w:p w14:paraId="603228DB" w14:textId="13EA451B" w:rsidR="001C7446" w:rsidRPr="00A57BBF" w:rsidRDefault="00A57BBF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7F5648D3" w14:textId="28EA4026" w:rsidR="001C7446" w:rsidRPr="00A57BBF" w:rsidRDefault="00A57BBF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30EC547B" w14:textId="20C2C49F" w:rsidR="00C67421" w:rsidRPr="00A57BBF" w:rsidRDefault="00A57BBF" w:rsidP="00A57BBF">
            <w:pPr>
              <w:rPr>
                <w:rFonts w:ascii="Calibri" w:hAnsi="Calibri"/>
                <w:sz w:val="20"/>
                <w:szCs w:val="20"/>
              </w:rPr>
            </w:pPr>
            <w:r w:rsidRPr="00414F66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414F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446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znajdować NWD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i NWW liczb korzystając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 rozkładu</w:t>
            </w:r>
            <w:r w:rsidR="001C7446"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 liczb na czynniki pierwsze (R – D)</w:t>
            </w:r>
          </w:p>
        </w:tc>
        <w:tc>
          <w:tcPr>
            <w:tcW w:w="2289" w:type="dxa"/>
          </w:tcPr>
          <w:p w14:paraId="7BB7129D" w14:textId="77777777" w:rsidR="00A57BBF" w:rsidRPr="00A57BBF" w:rsidRDefault="00C67421" w:rsidP="00A57B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BBF"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="00A57BBF" w:rsidRPr="00A57BBF">
              <w:rPr>
                <w:rFonts w:ascii="Times New Roman" w:hAnsi="Times New Roman" w:cs="Times New Roman"/>
                <w:sz w:val="20"/>
                <w:szCs w:val="20"/>
              </w:rPr>
              <w:t>rozwiązywać zadania tekstowe z wykorzystaniem NWW (D – W)</w:t>
            </w:r>
          </w:p>
          <w:p w14:paraId="3951F8D0" w14:textId="37B01DDB" w:rsidR="00A57BBF" w:rsidRP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 wykorzystaniem NWW trzech liczb naturalnych (W)</w:t>
            </w:r>
          </w:p>
          <w:p w14:paraId="18C30D12" w14:textId="77777777" w:rsidR="00A57BBF" w:rsidRP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znajdować liczbę, gdy dana jest suma jej dzielników oraz jeden z nich (W)</w:t>
            </w:r>
          </w:p>
          <w:p w14:paraId="0DD92649" w14:textId="77777777" w:rsidR="00A57BBF" w:rsidRP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dzielnikami liczb naturalnych (W)</w:t>
            </w:r>
          </w:p>
          <w:p w14:paraId="5E9E8194" w14:textId="77777777" w:rsidR="00A57BBF" w:rsidRP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cechy podzielności np. przez 12, 15 (D-W)</w:t>
            </w:r>
          </w:p>
          <w:p w14:paraId="01DDFA6A" w14:textId="77777777" w:rsidR="00A57BBF" w:rsidRPr="00A57BBF" w:rsidRDefault="00A57BB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rozpoznawać liczby podzielne przez 12, 15 itp. (D – W)</w:t>
            </w:r>
          </w:p>
          <w:p w14:paraId="3BDC5A59" w14:textId="77777777" w:rsidR="00A57BBF" w:rsidRP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cechami podzielności (D – W)</w:t>
            </w:r>
          </w:p>
          <w:p w14:paraId="0F82D7C3" w14:textId="7A762363" w:rsid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>umie obliczać liczbę dzielników potęgi liczby pierwszej (R-W)</w:t>
            </w:r>
          </w:p>
          <w:p w14:paraId="1D73AFFB" w14:textId="299C0CA3" w:rsidR="00C67421" w:rsidRPr="00A57BBF" w:rsidRDefault="00A57BB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rozkładać na czynniki pierwsze liczby zapisane w postaci iloczynu (D – W)</w:t>
            </w:r>
          </w:p>
        </w:tc>
      </w:tr>
      <w:tr w:rsidR="00E71D26" w:rsidRPr="009C1B05" w14:paraId="5FA93597" w14:textId="77777777" w:rsidTr="00D87743">
        <w:tc>
          <w:tcPr>
            <w:tcW w:w="1783" w:type="dxa"/>
          </w:tcPr>
          <w:p w14:paraId="4F8EE32A" w14:textId="77777777" w:rsidR="00E71D26" w:rsidRPr="009C1B05" w:rsidRDefault="00E71D26" w:rsidP="00E71D26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</w:t>
            </w:r>
          </w:p>
          <w:p w14:paraId="0FF25DF0" w14:textId="350F35A3" w:rsidR="00E71D26" w:rsidRPr="009C1B05" w:rsidRDefault="00E71D26" w:rsidP="00E71D26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Ułamki zwykłe</w:t>
            </w:r>
          </w:p>
        </w:tc>
        <w:tc>
          <w:tcPr>
            <w:tcW w:w="2465" w:type="dxa"/>
          </w:tcPr>
          <w:p w14:paraId="38000047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ułamka jako części całości lub zbiorowości (K)</w:t>
            </w:r>
          </w:p>
          <w:p w14:paraId="73177576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budowę ułamka zwykłego (K)</w:t>
            </w:r>
          </w:p>
          <w:p w14:paraId="66022F9E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liczby mieszanej (K)</w:t>
            </w:r>
          </w:p>
          <w:p w14:paraId="7CE9B50F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ułamka jako wynik podziału na równe części (K)</w:t>
            </w:r>
          </w:p>
          <w:p w14:paraId="2CD3F989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zamieniać całości na ułamki niewłaściwe (K)</w:t>
            </w:r>
          </w:p>
          <w:p w14:paraId="5B18C4A0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opisywać części figur lub zbiorów skończonych za pomocą ułamka (K – R)</w:t>
            </w:r>
          </w:p>
          <w:p w14:paraId="603C0F61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odczytywać zaznaczone ułamki na osi liczbowej (K – R)</w:t>
            </w:r>
          </w:p>
          <w:p w14:paraId="7B26F399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ułamka jako ilorazu dwóch liczb naturalnych (K)</w:t>
            </w:r>
          </w:p>
          <w:p w14:paraId="205C1BFC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rozumie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ułamka jako ilorazu dwóch liczb naturalnych (K)</w:t>
            </w:r>
          </w:p>
          <w:p w14:paraId="08AA5F80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przedstawiać ułamek zwykły w postaci ilorazu liczb naturalnych i odwrotnie (K)</w:t>
            </w:r>
          </w:p>
          <w:p w14:paraId="0B1E79E2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14:paraId="2B369869" w14:textId="4E829109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zasadę skracania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rozszerzania ułamków zwykłych (K)</w:t>
            </w:r>
          </w:p>
          <w:p w14:paraId="6881CEA8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skracać (rozszerzać) ułamki (K – P)</w:t>
            </w:r>
          </w:p>
          <w:p w14:paraId="56E1ED0E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porównywania ułamków o równych mianownikach (K)</w:t>
            </w:r>
          </w:p>
          <w:p w14:paraId="34500CC0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porównywać ułamki o równych mianownikach (K)</w:t>
            </w:r>
          </w:p>
          <w:p w14:paraId="7E05F358" w14:textId="0202F88A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algorytm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odejmowania ułamków zwykłych o jednakowych mianownikach (K)</w:t>
            </w:r>
          </w:p>
          <w:p w14:paraId="45556FC1" w14:textId="470579AF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odejmować:</w:t>
            </w:r>
          </w:p>
          <w:p w14:paraId="79AD1175" w14:textId="77777777" w:rsidR="00E71D26" w:rsidRPr="00A57BBF" w:rsidRDefault="00E71D26" w:rsidP="00E71D26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– ułamki o tych samych mianownikach (K)</w:t>
            </w:r>
          </w:p>
          <w:p w14:paraId="7F83A73E" w14:textId="77777777" w:rsidR="00E71D26" w:rsidRPr="00A57BBF" w:rsidRDefault="00E71D26" w:rsidP="00E71D26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– liczby mieszane o tych samych mianownikach (K – P)</w:t>
            </w:r>
          </w:p>
          <w:p w14:paraId="78B3EB88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odejmować ułamki od całości (K)</w:t>
            </w:r>
          </w:p>
          <w:p w14:paraId="295FC3E8" w14:textId="381A0738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zasadę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odejmowania ułamków zwykłych o różnych mianownikach (K)</w:t>
            </w:r>
          </w:p>
          <w:p w14:paraId="134001AE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mnożenia ułamków przez liczby naturalne (K)</w:t>
            </w:r>
          </w:p>
          <w:p w14:paraId="198D2975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mnożyć ułamki przez liczby naturalne (K)</w:t>
            </w:r>
          </w:p>
          <w:p w14:paraId="577C3EA6" w14:textId="77777777" w:rsidR="00E71D26" w:rsidRPr="00A57BBF" w:rsidRDefault="00E71D26">
            <w:pPr>
              <w:pStyle w:val="Bezodstpw"/>
              <w:widowControl/>
              <w:numPr>
                <w:ilvl w:val="0"/>
                <w:numId w:val="15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mnożenia ułamków (K)</w:t>
            </w:r>
          </w:p>
          <w:p w14:paraId="547C5BA4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odwrotności liczby (K)</w:t>
            </w:r>
          </w:p>
          <w:p w14:paraId="41D48DA7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mnożyć dwa ułamki zwykłe (K)</w:t>
            </w:r>
          </w:p>
          <w:p w14:paraId="124B08CD" w14:textId="5993B540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podawać odwrotności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liczb naturalnych (K)</w:t>
            </w:r>
          </w:p>
          <w:p w14:paraId="639D5EBC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dzielenia ułamków zwykłych przez liczby naturalne (K)</w:t>
            </w:r>
          </w:p>
          <w:p w14:paraId="27485054" w14:textId="77777777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dzielić ułamki przez liczby naturalne (K)</w:t>
            </w:r>
          </w:p>
          <w:p w14:paraId="1C3E6DED" w14:textId="129D4426" w:rsidR="00E71D26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dzielenia ułamków zwykłych (K)</w:t>
            </w:r>
          </w:p>
          <w:p w14:paraId="7C9FB89F" w14:textId="220BD48C" w:rsidR="00E71D26" w:rsidRPr="00A57BBF" w:rsidRDefault="00E71D2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dzielić ułamki zwykłe przez ułamki zwykłe (K)</w:t>
            </w:r>
          </w:p>
        </w:tc>
        <w:tc>
          <w:tcPr>
            <w:tcW w:w="2551" w:type="dxa"/>
          </w:tcPr>
          <w:p w14:paraId="58BAFD25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ułamka właściwego i ułamka niewłaściwego (P)</w:t>
            </w:r>
          </w:p>
          <w:p w14:paraId="188E66DC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zamiany liczby mieszanej na ułamek niewłaściwy (P)</w:t>
            </w:r>
          </w:p>
          <w:p w14:paraId="2A0CC769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odróżniać ułamki właściwe od ułamków niewłaściwych (P)</w:t>
            </w:r>
          </w:p>
          <w:p w14:paraId="474AD78B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opisywać części figur lub zbiorów skończonych za pomocą ułamka (K – R)</w:t>
            </w:r>
          </w:p>
          <w:p w14:paraId="1D3BC584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odczytywać zaznaczone ułamki na osi liczbowej (K – R)</w:t>
            </w:r>
          </w:p>
          <w:p w14:paraId="19152083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zamieniać liczby mieszane na ułamki niewłaściwe (P – R)</w:t>
            </w:r>
          </w:p>
          <w:p w14:paraId="5A8D06F9" w14:textId="55F308CC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wyłączać całości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 ułamka niewłaściwego (P – R)</w:t>
            </w:r>
          </w:p>
          <w:p w14:paraId="6F515FF0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pojęcie ułamka nieskracalnego (P)</w:t>
            </w:r>
          </w:p>
          <w:p w14:paraId="1FDA6018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skracać (rozszerzać) ułamki (K – P)</w:t>
            </w:r>
          </w:p>
          <w:p w14:paraId="17A52D65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sprowadzać ułamki do wspólnego mianownika (P)</w:t>
            </w:r>
          </w:p>
          <w:p w14:paraId="36CB49C4" w14:textId="67A55093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zapisywać ułamki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w postaci nieskracalnej (P – R)</w:t>
            </w:r>
          </w:p>
          <w:p w14:paraId="2FD9C862" w14:textId="4C1108C5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algorytm porównywania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 równych licznikach (P)</w:t>
            </w:r>
          </w:p>
          <w:p w14:paraId="50E92BD2" w14:textId="448A4096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algorytm porównywania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 różnych mianownikach (P)</w:t>
            </w:r>
          </w:p>
          <w:p w14:paraId="1C42F76D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porównywać ułamki o równych licznikach (P)</w:t>
            </w:r>
          </w:p>
          <w:p w14:paraId="501AC5CC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porównywać ułamki o różnych mianownikach (P – R)</w:t>
            </w:r>
          </w:p>
          <w:p w14:paraId="2E22FB9A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porównywać liczby mieszane (P – R)</w:t>
            </w:r>
          </w:p>
          <w:p w14:paraId="0F1B0A48" w14:textId="06DC9E3A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umie 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odejmować liczby mieszane o tych samych mianownikach (K – P)</w:t>
            </w:r>
          </w:p>
          <w:p w14:paraId="1B661CA3" w14:textId="43415E2E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w dodawaniu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i odejmowaniu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 jednakowych mianownikach, tak aby otrzymać ustalony wynik (P – R)</w:t>
            </w:r>
          </w:p>
          <w:p w14:paraId="376560B3" w14:textId="3DC6E40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i odejmować:</w:t>
            </w:r>
          </w:p>
          <w:p w14:paraId="473B7171" w14:textId="1226A7CE" w:rsidR="00E71D26" w:rsidRPr="00A57BBF" w:rsidRDefault="00E71D26" w:rsidP="00E71D26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– dwa ułamki zwykłe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 różnych mianownikach (P)</w:t>
            </w:r>
          </w:p>
          <w:p w14:paraId="4E7BE1A7" w14:textId="7D130808" w:rsidR="00E71D26" w:rsidRPr="00A57BBF" w:rsidRDefault="00E71D26" w:rsidP="00E71D26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dwie liczby mieszane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 różnych mianownikach (P – R)</w:t>
            </w:r>
          </w:p>
          <w:p w14:paraId="018CA933" w14:textId="5E2810D8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 zastosowaniem dodawania i odejmowania ułamków (P – R)</w:t>
            </w:r>
          </w:p>
          <w:p w14:paraId="0C43C1BA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mnożenia liczb mieszanych przez liczby naturalne (P)</w:t>
            </w:r>
          </w:p>
          <w:p w14:paraId="1E6BB8E4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porównywanie ilorazowe (P)</w:t>
            </w:r>
          </w:p>
          <w:p w14:paraId="25A0CA46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mnożyć liczby mieszane przez liczby naturalne (P)</w:t>
            </w:r>
          </w:p>
          <w:p w14:paraId="247CAD8B" w14:textId="421B04B6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powiększać ułamki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razy (P)</w:t>
            </w:r>
          </w:p>
          <w:p w14:paraId="5E1A81FA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skracać ułamki przy mnożeniu ułamków przez liczby naturalne (P – R)</w:t>
            </w:r>
          </w:p>
          <w:p w14:paraId="39F93929" w14:textId="21909695" w:rsidR="00E71D26" w:rsidRPr="00A57BBF" w:rsidRDefault="00E71D2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z zastosowaniem mnożenia ułamków i liczb mieszanych przez liczby naturalne (P – R)</w:t>
            </w:r>
          </w:p>
          <w:p w14:paraId="2912BA41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obliczania ułamka danej liczby naturalnej (P)</w:t>
            </w:r>
          </w:p>
          <w:p w14:paraId="4E8019B8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obliczania liczby, której część jest podana ( wyznacza całość, której część określono za pomocą ułamka) (P)</w:t>
            </w:r>
          </w:p>
          <w:p w14:paraId="236773F9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obliczać ułamki liczb naturalnych (P)</w:t>
            </w:r>
          </w:p>
          <w:p w14:paraId="52D8DFE9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 w14:paraId="6512E048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mnożenia liczb mieszanych (P)</w:t>
            </w:r>
          </w:p>
          <w:p w14:paraId="203326EA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mnożyć ułamki przez liczby mieszane lub liczby mieszane przez liczby mieszane (P)</w:t>
            </w:r>
          </w:p>
          <w:p w14:paraId="6568A30A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podawać odwrotności liczb mieszanych (P)</w:t>
            </w:r>
          </w:p>
          <w:p w14:paraId="7A43B422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skracać przy mnożeniu ułamków (P – R)</w:t>
            </w:r>
          </w:p>
          <w:p w14:paraId="12628613" w14:textId="77777777" w:rsidR="00E71D26" w:rsidRPr="00A57BBF" w:rsidRDefault="00E71D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obliczać potęgi ułamków lub liczb mieszanych (P – R)</w:t>
            </w:r>
          </w:p>
          <w:p w14:paraId="29D0EA2A" w14:textId="77777777" w:rsidR="00E71D26" w:rsidRDefault="00E71D26">
            <w:pPr>
              <w:pStyle w:val="Akapitzlist"/>
              <w:numPr>
                <w:ilvl w:val="0"/>
                <w:numId w:val="16"/>
              </w:num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wykonywać działania łączne na ułamkach zwykłych (P – D)</w:t>
            </w:r>
          </w:p>
          <w:p w14:paraId="64037638" w14:textId="6EB82784" w:rsidR="00E71D26" w:rsidRPr="00E71D26" w:rsidRDefault="00E71D26">
            <w:pPr>
              <w:pStyle w:val="Akapitzlist"/>
              <w:numPr>
                <w:ilvl w:val="0"/>
                <w:numId w:val="16"/>
              </w:num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algorytm dzielenia liczb mieszanych przez liczby naturalne (P)</w:t>
            </w:r>
          </w:p>
          <w:p w14:paraId="73DB37E7" w14:textId="77777777" w:rsidR="00E71D26" w:rsidRPr="00A57BBF" w:rsidRDefault="00E71D2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dzielić liczby mieszane przez liczby naturalne (P)</w:t>
            </w:r>
          </w:p>
          <w:p w14:paraId="3BFC98E5" w14:textId="77777777" w:rsidR="00E71D26" w:rsidRPr="00A57BBF" w:rsidRDefault="00E71D2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pomniejszać ułamki zwykłe i liczby mieszane </w:t>
            </w: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razy (P)</w:t>
            </w:r>
          </w:p>
          <w:p w14:paraId="64826C52" w14:textId="77777777" w:rsidR="00E71D26" w:rsidRPr="00A57BBF" w:rsidRDefault="00E71D26">
            <w:pPr>
              <w:pStyle w:val="Akapitzlist"/>
              <w:numPr>
                <w:ilvl w:val="0"/>
                <w:numId w:val="17"/>
              </w:num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 zastosowaniem dzielenia ułamków i liczb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mieszanych przez liczby naturalne (P – R)</w:t>
            </w:r>
          </w:p>
          <w:p w14:paraId="7A826B8A" w14:textId="77777777" w:rsidR="00E71D26" w:rsidRPr="00A57BBF" w:rsidRDefault="00E71D26">
            <w:pPr>
              <w:pStyle w:val="Akapitzlist"/>
              <w:numPr>
                <w:ilvl w:val="0"/>
                <w:numId w:val="17"/>
              </w:num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wykonywać działania łączne na ułamkach zwykłych (P – D)</w:t>
            </w:r>
          </w:p>
          <w:p w14:paraId="78648098" w14:textId="77777777" w:rsidR="00E71D26" w:rsidRPr="00A57BBF" w:rsidRDefault="00E71D26">
            <w:pPr>
              <w:pStyle w:val="Akapitzlist"/>
              <w:numPr>
                <w:ilvl w:val="0"/>
                <w:numId w:val="17"/>
              </w:num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algorytm dzielenia liczb mieszanych (P)</w:t>
            </w:r>
          </w:p>
          <w:p w14:paraId="42A643F9" w14:textId="77777777" w:rsidR="00E71D26" w:rsidRPr="00A57BBF" w:rsidRDefault="00E71D26">
            <w:pPr>
              <w:pStyle w:val="Akapitzlist"/>
              <w:numPr>
                <w:ilvl w:val="0"/>
                <w:numId w:val="17"/>
              </w:numPr>
              <w:tabs>
                <w:tab w:val="left" w:pos="4890"/>
              </w:tabs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dzielić ułamki zwykłe przez liczby mieszane i odwrotnie lub liczby mieszane przez liczby mieszane (P)</w:t>
            </w:r>
          </w:p>
          <w:p w14:paraId="7F8A91ED" w14:textId="4C461EB2" w:rsidR="00E71D26" w:rsidRDefault="00E71D2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A57BB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A57BBF">
              <w:rPr>
                <w:rFonts w:ascii="Times New Roman" w:hAnsi="Times New Roman" w:cs="Times New Roman"/>
                <w:sz w:val="20"/>
                <w:szCs w:val="20"/>
              </w:rPr>
              <w:t>wykonywać cztery działania na ułamkach zwykłych i liczbach mieszanych (P – R)</w:t>
            </w:r>
          </w:p>
          <w:p w14:paraId="342709E1" w14:textId="020D3593" w:rsidR="00E71D26" w:rsidRPr="00E71D26" w:rsidRDefault="00E71D2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  <w:tc>
          <w:tcPr>
            <w:tcW w:w="2407" w:type="dxa"/>
          </w:tcPr>
          <w:p w14:paraId="6D18D38B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opisywać części figur lub zbiorów skończonych za pomocą ułamka (K – R)</w:t>
            </w:r>
          </w:p>
          <w:p w14:paraId="6C785B1A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odczytywać zaznaczone ułamki na osi liczbowej (K – R)</w:t>
            </w:r>
          </w:p>
          <w:p w14:paraId="604BEBF4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zamieniać liczby mieszane na ułamki niewłaściwe (P – R)</w:t>
            </w:r>
          </w:p>
          <w:p w14:paraId="5BA7E50D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ułamkami zwykłymi (R)</w:t>
            </w:r>
          </w:p>
          <w:p w14:paraId="530B15C3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algorytm wyłączania całości z ułamka (R)</w:t>
            </w:r>
          </w:p>
          <w:p w14:paraId="6B4EC536" w14:textId="7C2786E0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wyłączać całości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ułamka niewłaściwego (P – R)</w:t>
            </w:r>
          </w:p>
          <w:p w14:paraId="47F08D9F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przedstawiać ułamek niewłaściwy na osi liczbowej (R – D)</w:t>
            </w:r>
          </w:p>
          <w:p w14:paraId="7275E0E7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z pojęciem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ułamka jako ilorazu liczb naturalnych (R)</w:t>
            </w:r>
          </w:p>
          <w:p w14:paraId="2F41FD73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zapisywać ułamki w postaci nieskracalnej (P – R)</w:t>
            </w:r>
          </w:p>
          <w:p w14:paraId="11A4DE40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sprowadzać ułamki do najmniejszego wspólnego mianownika (R – D)</w:t>
            </w:r>
          </w:p>
          <w:p w14:paraId="7CEEFCF0" w14:textId="0D65BA48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rozszerzaniem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skracaniem ułamków (R)</w:t>
            </w:r>
          </w:p>
          <w:p w14:paraId="776A6C29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algorytm porównywania ułamków do ½ (R)</w:t>
            </w:r>
          </w:p>
          <w:p w14:paraId="48C44D2A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algorytm porównywania ułamków poprzez ustalenie, który z nich na osi liczbowej leży bliżej 1 (R)</w:t>
            </w:r>
          </w:p>
          <w:p w14:paraId="2DD1303B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porównywać ułamki o różnych mianownikach (P – R)</w:t>
            </w:r>
          </w:p>
          <w:p w14:paraId="4D341775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porównywać liczby mieszane (P – R)</w:t>
            </w:r>
          </w:p>
          <w:p w14:paraId="6274BD0B" w14:textId="12A823B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porównywania ułamków (R)</w:t>
            </w:r>
          </w:p>
          <w:p w14:paraId="33852B29" w14:textId="576EE8DD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w dodawaniu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i odejmowaniu ułamków o jednakowych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mianownikach, tak aby otrzymać ustalony wynik (P – R)</w:t>
            </w:r>
          </w:p>
          <w:p w14:paraId="16D58768" w14:textId="54E847C4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odejmować dwie liczby mieszane o różnych mianownikach (P – R)</w:t>
            </w:r>
          </w:p>
          <w:p w14:paraId="18B86D83" w14:textId="5F74B6D8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odejmowania ułamków (P – R)</w:t>
            </w:r>
          </w:p>
          <w:p w14:paraId="764DEE10" w14:textId="1B9770FC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odejmować kilka ułamków i liczb mieszanych o różnych mianownikach (R – D)</w:t>
            </w:r>
          </w:p>
          <w:p w14:paraId="26B2D3D9" w14:textId="043BE4FB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w dodawaniu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odejmowaniu ułamków o różnych mianownikach, tak aby otrzymać ustalony wynik (R – D)</w:t>
            </w:r>
          </w:p>
          <w:p w14:paraId="3576055F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powiększać liczby mieszane </w:t>
            </w: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razy (R)</w:t>
            </w:r>
          </w:p>
          <w:p w14:paraId="0BB8E9AD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skracać ułamki przy mnożeniu ułamków przez liczby naturalne (P – R)</w:t>
            </w:r>
          </w:p>
          <w:p w14:paraId="4FE9555B" w14:textId="1BA70D8F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mnożenia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liczb mieszanych przez liczby naturalne (P – R)</w:t>
            </w:r>
          </w:p>
          <w:p w14:paraId="457C7726" w14:textId="72BFEAD5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iloczynie ułamków tak, aby otrzymać ustalony wynik (R – D)</w:t>
            </w:r>
          </w:p>
          <w:p w14:paraId="52F3C6A5" w14:textId="47A0DCF2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obliczania ułamka liczby oraz obliczanie liczby, której część jest określona za pomocą ułamka (R – D)</w:t>
            </w:r>
          </w:p>
          <w:p w14:paraId="6D18799C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ułamka liczby (R)</w:t>
            </w:r>
          </w:p>
          <w:p w14:paraId="5EFE556C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skracać przy mnożeniu ułamków (P – R)</w:t>
            </w:r>
          </w:p>
          <w:p w14:paraId="5E2004E5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stosować prawa działań w mnożeniu ułamków (R)</w:t>
            </w:r>
          </w:p>
          <w:p w14:paraId="0D68BE47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obliczać potęgi ułamków lub liczb mieszanych (P – R)</w:t>
            </w:r>
          </w:p>
          <w:p w14:paraId="065871A7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obliczać ułamki liczb mieszanych (R)</w:t>
            </w:r>
          </w:p>
          <w:p w14:paraId="0A0CCE91" w14:textId="6CB42401" w:rsidR="00E71D26" w:rsidRPr="00E71D26" w:rsidRDefault="00E71D2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mnożenia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liczb mieszanych (R)</w:t>
            </w:r>
          </w:p>
          <w:p w14:paraId="285D3B50" w14:textId="55D62463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mnożeniu ułamków lub liczb mieszanych tak, aby otrzymać ustalony wynik (R – W)</w:t>
            </w:r>
          </w:p>
          <w:p w14:paraId="1BB92D1A" w14:textId="6BC7B20A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dzielenia ułamków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liczb mieszanych przez liczby naturalne (P – R)</w:t>
            </w:r>
          </w:p>
          <w:p w14:paraId="2A040B66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wykonywać działania łączne na ułamkach zwykłych (P – D)</w:t>
            </w:r>
          </w:p>
          <w:p w14:paraId="7836106F" w14:textId="670609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dzieleniu ułamków (liczb mieszanych) przez liczby naturalne tak, aby otrzymać ustalony wynik (R – W)</w:t>
            </w:r>
          </w:p>
          <w:p w14:paraId="4D215DFF" w14:textId="7777777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wykonywać cztery działania na ułamkach zwykłych i liczbach mieszanych (P – R)</w:t>
            </w:r>
          </w:p>
          <w:p w14:paraId="141FDA3A" w14:textId="14689301" w:rsid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dzielenia ułamków zwykłych i liczb mieszanych (P – R)</w:t>
            </w:r>
          </w:p>
          <w:p w14:paraId="3A35F3D0" w14:textId="03472AE7" w:rsidR="00E71D26" w:rsidRPr="00E71D26" w:rsidRDefault="00E71D2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dzieleniu i mnożeniu ułamków lub liczb mieszanych tak, aby otrzymać ustalony wynik (R – W)</w:t>
            </w:r>
          </w:p>
        </w:tc>
        <w:tc>
          <w:tcPr>
            <w:tcW w:w="2499" w:type="dxa"/>
          </w:tcPr>
          <w:p w14:paraId="111669A9" w14:textId="77777777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przedstawiać ułamek niewłaściwy na osi liczbowej (R – D)</w:t>
            </w:r>
          </w:p>
          <w:p w14:paraId="23E02D5F" w14:textId="77777777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sprowadzać ułamki do najmniejszego wspólnego mianownika (R – D)</w:t>
            </w:r>
          </w:p>
          <w:p w14:paraId="6A395918" w14:textId="0C9D7464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dodawania i odejmowania ułamków (D – W)</w:t>
            </w:r>
          </w:p>
          <w:p w14:paraId="351BE7C7" w14:textId="0F86CCC4" w:rsidR="00E71D26" w:rsidRPr="00E71D26" w:rsidRDefault="00E71D2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odejmować kilka ułamków i liczb mieszanych o różnych mianownikach (R – D)</w:t>
            </w:r>
          </w:p>
          <w:p w14:paraId="0A979304" w14:textId="1FE70DE5" w:rsidR="00E71D26" w:rsidRPr="00E71D26" w:rsidRDefault="00E71D2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w dodawaniu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odejmowaniu ułamków o różnych mianownikach, tak aby otrzymać ustalony wynik (R – D)</w:t>
            </w:r>
          </w:p>
          <w:p w14:paraId="73EFAC22" w14:textId="7E0CDB8F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dodawania i odejmowania ułamków zwykłych (D – W)</w:t>
            </w:r>
          </w:p>
          <w:p w14:paraId="4CAB9095" w14:textId="4E500731" w:rsidR="00E71D26" w:rsidRPr="00E71D26" w:rsidRDefault="00E71D2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mnożenia ułamków zwykłych i liczb mieszanych przez liczby naturalne (D – W)</w:t>
            </w:r>
          </w:p>
          <w:p w14:paraId="6CD68442" w14:textId="6F30C195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iloczynie ułamków tak, aby otrzymać ustalony wynik (R – D)</w:t>
            </w:r>
          </w:p>
          <w:p w14:paraId="7C9CD9E6" w14:textId="3C7F68B7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obliczania ułamka liczby oraz obliczanie liczby, której część jest określona za pomocą ułamka (R – D)</w:t>
            </w:r>
          </w:p>
          <w:p w14:paraId="28604B8F" w14:textId="77777777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wykonywać działania łączne na ułamkach zwykłych (P – D)</w:t>
            </w:r>
          </w:p>
          <w:p w14:paraId="113F824C" w14:textId="7EE10A6B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mnożenia ułamków zwykłych i liczb mieszanych (D – W)</w:t>
            </w:r>
          </w:p>
          <w:p w14:paraId="4C764CD0" w14:textId="1A59B830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mnożeniu ułamków lub liczb mieszanych tak, aby otrzymać ustalony wynik (R – W)</w:t>
            </w:r>
          </w:p>
          <w:p w14:paraId="716DB208" w14:textId="7EFBD317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dzielenia ułamków zwykłych i liczb mieszanych przez liczby naturalne (D – W)</w:t>
            </w:r>
          </w:p>
          <w:p w14:paraId="1853E162" w14:textId="1DDE0867" w:rsidR="00E71D26" w:rsidRPr="00E71D26" w:rsidRDefault="00E71D2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dzieleniu ułamków (liczb mieszanych) przez liczby naturalne tak, aby otrzymać ustalony wynik (R – W)</w:t>
            </w:r>
          </w:p>
          <w:p w14:paraId="23A4DD23" w14:textId="77777777" w:rsidR="00E71D26" w:rsidRDefault="00E71D2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dzieleniu i mnożeniu ułamków lub liczb mieszanych tak, aby otrzymać ustalony wynik (R – W)</w:t>
            </w:r>
          </w:p>
          <w:p w14:paraId="7A4B9077" w14:textId="06C43E31" w:rsidR="00E71D26" w:rsidRPr="00E71D26" w:rsidRDefault="00E71D2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dzielenia ułamków zwykłych i liczb mieszanych (D – W)</w:t>
            </w:r>
          </w:p>
        </w:tc>
        <w:tc>
          <w:tcPr>
            <w:tcW w:w="2289" w:type="dxa"/>
          </w:tcPr>
          <w:p w14:paraId="27ECC89E" w14:textId="669A7D28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odejmowania ułamków zwykłych (D – W)</w:t>
            </w:r>
          </w:p>
          <w:p w14:paraId="41D922A6" w14:textId="4FC05706" w:rsidR="00E71D26" w:rsidRPr="00E71D26" w:rsidRDefault="00E71D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mnożenia ułamków zwykłych i liczb mieszanych przez liczby naturalne (D – W)</w:t>
            </w:r>
          </w:p>
          <w:p w14:paraId="42131E8F" w14:textId="20D765D0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obliczania ułamka liczby (W)</w:t>
            </w:r>
          </w:p>
          <w:p w14:paraId="72882F22" w14:textId="02698DDF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obliczania liczby, której część jest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określona za pomocą ułamka (W)</w:t>
            </w:r>
          </w:p>
          <w:p w14:paraId="6D852DB9" w14:textId="2674450F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mnożenia ułamków zwykłych i liczb mieszanych (D – W)</w:t>
            </w:r>
          </w:p>
          <w:p w14:paraId="29381482" w14:textId="77777777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67779445" w14:textId="558A07E6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 zastosowaniem dzielenia ułamków zwykłych i liczb mieszanych przez liczby naturalne (D – W)</w:t>
            </w:r>
          </w:p>
          <w:p w14:paraId="717FFB1F" w14:textId="2B5DDCEB" w:rsidR="00E71D26" w:rsidRPr="00E71D26" w:rsidRDefault="00E71D2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dzieleniu ułamków (liczb mieszanych) przez liczby naturalne tak, aby otrzymać ustalony wynik (R – W)</w:t>
            </w:r>
          </w:p>
          <w:p w14:paraId="55D1CF38" w14:textId="1A850E69" w:rsidR="00E71D26" w:rsidRDefault="00E71D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 dzieleniu i mnożeniu ułamków lub liczb mieszanych tak, aby otrzymać ustalony wynik (R – W)</w:t>
            </w:r>
          </w:p>
          <w:p w14:paraId="5F8DD820" w14:textId="6D077407" w:rsidR="00E71D26" w:rsidRPr="00E71D26" w:rsidRDefault="00E71D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 w:rsidR="001A612A" w:rsidRPr="009C1B05" w14:paraId="48B0DEB7" w14:textId="77777777" w:rsidTr="00D87743">
        <w:tc>
          <w:tcPr>
            <w:tcW w:w="1783" w:type="dxa"/>
          </w:tcPr>
          <w:p w14:paraId="3F7895C4" w14:textId="77777777" w:rsidR="001A612A" w:rsidRPr="009C1B05" w:rsidRDefault="001A612A" w:rsidP="001A612A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</w:t>
            </w:r>
          </w:p>
          <w:p w14:paraId="7979C642" w14:textId="1625DA63" w:rsidR="001A612A" w:rsidRPr="009C1B05" w:rsidRDefault="001A612A" w:rsidP="001A612A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Figury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płaszczyźnie</w:t>
            </w:r>
          </w:p>
        </w:tc>
        <w:tc>
          <w:tcPr>
            <w:tcW w:w="2465" w:type="dxa"/>
          </w:tcPr>
          <w:p w14:paraId="53BD8B39" w14:textId="77777777" w:rsidR="001A612A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podstawowe figury geometryczne (K)</w:t>
            </w:r>
          </w:p>
          <w:p w14:paraId="10DDF6F6" w14:textId="4FDC5BE0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rozpoznawać proste i odcinki prostopadłe (równoległe) (K)</w:t>
            </w:r>
          </w:p>
          <w:p w14:paraId="2E57FA02" w14:textId="2992E44C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kreślić proste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odcinki prostopadłe (K)</w:t>
            </w: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001EF2E0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kreślić prostą prostopadłą przechodzącą przez punkt nieleżący na prostej (K)</w:t>
            </w:r>
          </w:p>
          <w:p w14:paraId="3E582E2D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kąta (K)</w:t>
            </w:r>
          </w:p>
          <w:p w14:paraId="57F05408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rodzaje kątów: prosty, ostry, rozwarty, pełny, półpełny (K)</w:t>
            </w:r>
          </w:p>
          <w:p w14:paraId="39D49D69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rozróżniać poszczególne rodzaje kątów (K – R)</w:t>
            </w:r>
          </w:p>
          <w:p w14:paraId="2CA78B34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rysować poszczególne rodzaje kątów (K – P)</w:t>
            </w:r>
          </w:p>
          <w:p w14:paraId="32941D5D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jednostki miary kątów: stopnie (K)</w:t>
            </w:r>
          </w:p>
          <w:p w14:paraId="77373998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mierzyć kąty (K – P)</w:t>
            </w:r>
          </w:p>
          <w:p w14:paraId="1CA980FF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rysować kąty o danej mierze stopniowej (K – R)</w:t>
            </w:r>
          </w:p>
          <w:p w14:paraId="2DC66505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pojęcia kątów:</w:t>
            </w:r>
          </w:p>
          <w:p w14:paraId="2F1E3501" w14:textId="77777777" w:rsidR="001A612A" w:rsidRPr="00E71D26" w:rsidRDefault="001A612A" w:rsidP="001A612A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– przyległych (K)</w:t>
            </w:r>
          </w:p>
          <w:p w14:paraId="34E42614" w14:textId="77777777" w:rsidR="001A612A" w:rsidRPr="00E71D26" w:rsidRDefault="001A612A" w:rsidP="001A612A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– wierzchołkowych (K)</w:t>
            </w:r>
          </w:p>
          <w:p w14:paraId="2F95A861" w14:textId="3C5BB4B4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związki miarowe pomiędzy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poszczególnymi rodzajami kątów (K – P)</w:t>
            </w:r>
          </w:p>
          <w:p w14:paraId="1B696649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wskazywać poszczególne rodzaje kątów (K – P)</w:t>
            </w:r>
          </w:p>
          <w:p w14:paraId="3585B837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rysować poszczególne rodzaje kątów (K – P)</w:t>
            </w:r>
          </w:p>
          <w:p w14:paraId="65F8EA93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194BE604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wielokąta (K)</w:t>
            </w:r>
          </w:p>
          <w:p w14:paraId="0FC3EE6A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wierzchołka, kąta, boku wielokąta (K)</w:t>
            </w:r>
          </w:p>
          <w:p w14:paraId="6A9E0C81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przekątnej wielokąta (K)</w:t>
            </w:r>
          </w:p>
          <w:p w14:paraId="4C52B350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obwodu wielokąta (K)</w:t>
            </w:r>
          </w:p>
          <w:p w14:paraId="1BB5E6F8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rysować wielokąty o danych cechach (K – P)</w:t>
            </w:r>
          </w:p>
          <w:p w14:paraId="2C6A88F1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rysować przekątne wielokąta (K)</w:t>
            </w:r>
          </w:p>
          <w:p w14:paraId="0E145F05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obliczać obwody wielokątów w rzeczywistości (K – P)</w:t>
            </w:r>
          </w:p>
          <w:p w14:paraId="3E8DF1A6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rodzaje trójkątów (K – P)</w:t>
            </w:r>
          </w:p>
          <w:p w14:paraId="667C34EF" w14:textId="25302F5E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wskazywać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rysować poszczególne rodzaje trójkątów (K – P)</w:t>
            </w:r>
          </w:p>
          <w:p w14:paraId="4607A78A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określać rodzaje trójkątów na podstawie rysunków (K – P)</w:t>
            </w:r>
          </w:p>
          <w:p w14:paraId="2EB3367F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obliczać obwód trójkąta o danych długościach boków (K)</w:t>
            </w:r>
          </w:p>
          <w:p w14:paraId="2C3E660D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sumę miar kątów wewnętrznych trójkąta (K)</w:t>
            </w:r>
          </w:p>
          <w:p w14:paraId="70DDD83C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pojęcia: prostokąt, kwadrat (K)</w:t>
            </w:r>
          </w:p>
          <w:p w14:paraId="09BD7BFF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własności prostokąta i kwadratu (K)</w:t>
            </w:r>
          </w:p>
          <w:p w14:paraId="454AA567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rysować prostokąt, kwadrat o danych bokach (K)</w:t>
            </w:r>
          </w:p>
          <w:p w14:paraId="5BB829FF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433003B6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pojęcia: równoległobok, romb (K)</w:t>
            </w:r>
          </w:p>
          <w:p w14:paraId="240B426C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własności boków równoległoboku i rombu (K)</w:t>
            </w:r>
          </w:p>
          <w:p w14:paraId="5EFFF2E3" w14:textId="77777777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wyróżniać spośród czworokątów równoległoboki i romby (K)</w:t>
            </w:r>
          </w:p>
          <w:p w14:paraId="1C15DD83" w14:textId="4495E8B0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 xml:space="preserve">rysować przekątne równoległoboków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i rombów (K)</w:t>
            </w:r>
          </w:p>
          <w:p w14:paraId="0DDFA569" w14:textId="460C82FA" w:rsidR="001A612A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pojęcie trapezu (K)</w:t>
            </w:r>
          </w:p>
          <w:p w14:paraId="2056D1DE" w14:textId="57D9772C" w:rsidR="001A612A" w:rsidRPr="00E71D26" w:rsidRDefault="001A612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71D26">
              <w:rPr>
                <w:rFonts w:ascii="Times New Roman" w:hAnsi="Times New Roman" w:cs="Times New Roman"/>
                <w:sz w:val="20"/>
                <w:szCs w:val="20"/>
              </w:rPr>
              <w:t>nazwy czworokątów (K)</w:t>
            </w:r>
          </w:p>
        </w:tc>
        <w:tc>
          <w:tcPr>
            <w:tcW w:w="2551" w:type="dxa"/>
          </w:tcPr>
          <w:p w14:paraId="309FB759" w14:textId="4F7A45CD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zapis symboliczny prostych prostopadłych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równoległych (P)</w:t>
            </w:r>
          </w:p>
          <w:p w14:paraId="7A49AFBD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pojęcie odległości punktu od prostej (P)</w:t>
            </w:r>
          </w:p>
          <w:p w14:paraId="77E7E0C4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pojęcie odległości między prostymi (P)</w:t>
            </w:r>
          </w:p>
          <w:p w14:paraId="15A6A9D4" w14:textId="20D49AC6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kreślić proste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odcinki równoległe (P)</w:t>
            </w:r>
          </w:p>
          <w:p w14:paraId="35CDEFC6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kreślić prostą równoległą przechodzącą przez punkt nieleżący na prostej (P)</w:t>
            </w:r>
          </w:p>
          <w:p w14:paraId="38745CE4" w14:textId="1742547B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kreślić proste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ustalonej odległości (P)</w:t>
            </w:r>
          </w:p>
          <w:p w14:paraId="631C6820" w14:textId="7CDF350B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 prostopadłością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równoległością prostych (P – R)</w:t>
            </w:r>
          </w:p>
          <w:p w14:paraId="53D37089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elementy budowy kąta (P)</w:t>
            </w:r>
          </w:p>
          <w:p w14:paraId="71911A99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zna zapis symboliczny kąta (P)</w:t>
            </w:r>
          </w:p>
          <w:p w14:paraId="66B64FD3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rozróżniać poszczególne rodzaje kątów (K – R)</w:t>
            </w:r>
          </w:p>
          <w:p w14:paraId="7B212F62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poszczególne rodzaje kątów (K – P)</w:t>
            </w:r>
          </w:p>
          <w:p w14:paraId="4323CBB8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mierzyć kąty (K – P)</w:t>
            </w:r>
          </w:p>
          <w:p w14:paraId="4F4B3B44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kąty o danej mierze stopniowej (K – R)</w:t>
            </w:r>
          </w:p>
          <w:p w14:paraId="142D8F59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miarę stopniową poszczególnych rodzajów kątów (P – R)</w:t>
            </w:r>
          </w:p>
          <w:p w14:paraId="32E11589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związki miarowe pomiędzy poszczególnymi rodzajami kątów (K – P)</w:t>
            </w:r>
          </w:p>
          <w:p w14:paraId="0003F833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wskazywać poszczególne rodzaje kątów (K – P)</w:t>
            </w:r>
          </w:p>
          <w:p w14:paraId="33555E52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poszczególne rodzaje kątów (K – P)</w:t>
            </w:r>
          </w:p>
          <w:p w14:paraId="6D10468E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246FAA4A" w14:textId="1A02EAF3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rysować wielokąty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 danych cechach (K – P)</w:t>
            </w:r>
          </w:p>
          <w:p w14:paraId="6AE49BF1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obwody wielokątów w rzeczywistości (K – P)</w:t>
            </w:r>
          </w:p>
          <w:p w14:paraId="5F3F5C31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obwody wielokątów w skali (P – R)</w:t>
            </w:r>
          </w:p>
          <w:p w14:paraId="1CC0B685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rodzaje trójkątów (K – P)</w:t>
            </w:r>
          </w:p>
          <w:p w14:paraId="2826C351" w14:textId="7CFC1ACE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nazwy boków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trójkącie równoramiennym (P)</w:t>
            </w:r>
          </w:p>
          <w:p w14:paraId="721FBA56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nazwy boków w trójkącie prostokątnym (P)</w:t>
            </w:r>
          </w:p>
          <w:p w14:paraId="463C731F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zależność między bokami w trójkącie równoramiennym (P)</w:t>
            </w:r>
          </w:p>
          <w:p w14:paraId="18194C19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klasyfikację trójkątów (P)</w:t>
            </w:r>
          </w:p>
          <w:p w14:paraId="1D891AC6" w14:textId="6E9D4951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wskazywać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rysować poszczególne rodzaje trójkątów (K – P)</w:t>
            </w:r>
          </w:p>
          <w:p w14:paraId="2FD4E08B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rodzaje trójkątów na podstawie rysunków (K – P)</w:t>
            </w:r>
          </w:p>
          <w:p w14:paraId="14B6FA55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obwód trójkąta równoramiennego o danej długości podstawy i ramienia (P)</w:t>
            </w:r>
          </w:p>
          <w:p w14:paraId="4AAE4D72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 w14:paraId="1BDDDB98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zna warunki zbudowania trójkąta (P)</w:t>
            </w:r>
          </w:p>
          <w:p w14:paraId="293E0D25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konstruować trójkąty o trzech danych bokach (P)</w:t>
            </w:r>
          </w:p>
          <w:p w14:paraId="4C8AFD63" w14:textId="2312ABA1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miary 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trójkącie równobocznym (P)</w:t>
            </w:r>
          </w:p>
          <w:p w14:paraId="0B279A9B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tabs>
                <w:tab w:val="left" w:pos="4565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zależność między kątami w trójkącie równoramiennym (P)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962E568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tabs>
                <w:tab w:val="left" w:pos="4565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brakujące miary kątów trójkąta (P – R)</w:t>
            </w:r>
          </w:p>
          <w:p w14:paraId="320789FE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przekątnych prostokąta i kwadratu (P)</w:t>
            </w:r>
          </w:p>
          <w:p w14:paraId="6645AC7D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prostokąt, kwadrat o danym obwodzie (P)</w:t>
            </w:r>
          </w:p>
          <w:p w14:paraId="19F721BC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tabs>
                <w:tab w:val="left" w:pos="4565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38D5F979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tabs>
                <w:tab w:val="left" w:pos="4565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03D05813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przekątnych równoległoboku i rombu (P)</w:t>
            </w:r>
          </w:p>
          <w:p w14:paraId="6ACF7E75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sumę miar kątów wewnętrznych równoległoboku (P)</w:t>
            </w:r>
          </w:p>
          <w:p w14:paraId="35333921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miar kątów równoległoboku (P)</w:t>
            </w:r>
          </w:p>
          <w:p w14:paraId="09236CC0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równoległoboki i romby, mając dane: długości boków (P)</w:t>
            </w:r>
          </w:p>
          <w:p w14:paraId="2F0FB959" w14:textId="1E4EF510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obliczać brakujące miary 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równoległobokach (P – R)</w:t>
            </w:r>
          </w:p>
          <w:p w14:paraId="09465CA2" w14:textId="561C3BC8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nazwy boków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trapezie (P)</w:t>
            </w:r>
          </w:p>
          <w:p w14:paraId="6B5C6966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rodzaje trapezów (P)</w:t>
            </w:r>
          </w:p>
          <w:p w14:paraId="534450E2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sumę miar kątów trapezu (P)</w:t>
            </w:r>
          </w:p>
          <w:p w14:paraId="7EDFDE6A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miar kątów trapezu (P)</w:t>
            </w:r>
          </w:p>
          <w:p w14:paraId="6D64936C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trapez, mając dane długości dwóch boków (P)</w:t>
            </w:r>
          </w:p>
          <w:p w14:paraId="46788D72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tabs>
                <w:tab w:val="left" w:pos="4565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brakujące miary kątów w trapezach (P – R)</w:t>
            </w:r>
          </w:p>
          <w:p w14:paraId="19D727F5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tabs>
                <w:tab w:val="left" w:pos="4565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czworokątów (P – R)</w:t>
            </w:r>
          </w:p>
          <w:p w14:paraId="6E2497CD" w14:textId="142E40C0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nazywać czworokąty, znając ich cechy (P – R)</w:t>
            </w:r>
          </w:p>
          <w:p w14:paraId="0CE07D5A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zna pojęcie osi symetrii figury (P)</w:t>
            </w:r>
          </w:p>
          <w:p w14:paraId="1B358C23" w14:textId="77777777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zna pojęcie figury osiowosymetrycznej (P)</w:t>
            </w:r>
          </w:p>
          <w:p w14:paraId="704DD528" w14:textId="4D76B81A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umie wskazywać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rysować osie symetrii figury ( jeśli istnieją) (P)</w:t>
            </w:r>
          </w:p>
          <w:p w14:paraId="3DFD24F9" w14:textId="77777777" w:rsid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rozpoznać figury osiowosymetryczne (P – R)</w:t>
            </w:r>
          </w:p>
          <w:p w14:paraId="0D997C34" w14:textId="58EE0330" w:rsidR="001A612A" w:rsidRPr="001A612A" w:rsidRDefault="001A612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rysować figury osiowosymetryczne ( P – R)</w:t>
            </w:r>
          </w:p>
        </w:tc>
        <w:tc>
          <w:tcPr>
            <w:tcW w:w="2407" w:type="dxa"/>
          </w:tcPr>
          <w:p w14:paraId="43345099" w14:textId="28E97539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 prostopadłością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równoległością prostych (P – R)</w:t>
            </w:r>
          </w:p>
          <w:p w14:paraId="61AFB417" w14:textId="77777777" w:rsid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określać wzajemne położenia prostych </w:t>
            </w:r>
          </w:p>
          <w:p w14:paraId="4904CCC8" w14:textId="1F42D345" w:rsidR="001A612A" w:rsidRPr="001A612A" w:rsidRDefault="001A612A" w:rsidP="001A612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odcinków na płaszczyźnie (R – D)</w:t>
            </w:r>
          </w:p>
          <w:p w14:paraId="5830EE45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rodzaje katów: wypukły, wklęsły (R)</w:t>
            </w:r>
          </w:p>
          <w:p w14:paraId="6831B032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rozróżniać poszczególne rodzaje kątów (K – R)</w:t>
            </w:r>
          </w:p>
          <w:p w14:paraId="554153EA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czworokąty o danych kątach (R – W)</w:t>
            </w:r>
          </w:p>
          <w:p w14:paraId="463D2B79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jednostki miary kątów: minuty, sekundy (R)</w:t>
            </w:r>
          </w:p>
          <w:p w14:paraId="33B99747" w14:textId="2C9CAEC6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rysować kąty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 danej mierze stopniowej (K – R)</w:t>
            </w:r>
          </w:p>
          <w:p w14:paraId="71ED3BDB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miarę stopniową poszczególnych rodzajów kątów (P – R)</w:t>
            </w:r>
          </w:p>
          <w:p w14:paraId="351E422F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miarę kąta wklęsłego (R – D)</w:t>
            </w:r>
          </w:p>
          <w:p w14:paraId="64DDE834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pojęcia kątów:</w:t>
            </w:r>
          </w:p>
          <w:p w14:paraId="3021F8A5" w14:textId="77777777" w:rsidR="001A612A" w:rsidRPr="001A612A" w:rsidRDefault="001A612A" w:rsidP="001A612A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– naprzemianległych (R)</w:t>
            </w:r>
          </w:p>
          <w:p w14:paraId="224C9F0B" w14:textId="77777777" w:rsidR="001A612A" w:rsidRPr="001A612A" w:rsidRDefault="001A612A" w:rsidP="001A612A">
            <w:pPr>
              <w:pStyle w:val="Akapitzlist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– odpowiadających (R)</w:t>
            </w:r>
          </w:p>
          <w:p w14:paraId="707E3F50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364FC37E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obwody wielokątów w skali (P – R)</w:t>
            </w:r>
          </w:p>
          <w:p w14:paraId="2D0B941D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porównywać obwody wielokątów (R – D)</w:t>
            </w:r>
          </w:p>
          <w:p w14:paraId="303DE01F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 w14:paraId="50CBD8F5" w14:textId="11E9A24C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konstruować trójkąt równoramienny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danych długościach podstawy i ramienia (R)</w:t>
            </w:r>
          </w:p>
          <w:p w14:paraId="374F04B9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6D74FF40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brakujące miary kątów trójkąta (P – R)</w:t>
            </w:r>
          </w:p>
          <w:p w14:paraId="3C71367B" w14:textId="716FC8B9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obliczyć brakujące miary 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 trójkątach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 wykorzystaniem miar kątów przyległych (R – D)</w:t>
            </w:r>
          </w:p>
          <w:p w14:paraId="5E43ECD1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6EE0E97C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obliczać obwody prostokątów i kwadratów (K – R)</w:t>
            </w: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ab/>
            </w:r>
          </w:p>
          <w:p w14:paraId="456A38E7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obliczać długość łamanych, których odcinkami są części przekątnej prostokąta, </w:t>
            </w: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mając długość tej przekątnej (P – R)</w:t>
            </w:r>
          </w:p>
          <w:p w14:paraId="1715BD54" w14:textId="68744981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obliczać brakujące miary 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równoległobokach (P – R)</w:t>
            </w:r>
          </w:p>
          <w:p w14:paraId="380CF6F7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miary kątów równoległoboku, znając zależności pomiędzy nimi (R – D)</w:t>
            </w:r>
          </w:p>
          <w:p w14:paraId="646B2517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miar kątów trapezu równoramiennego (R)</w:t>
            </w:r>
          </w:p>
          <w:p w14:paraId="7D7AC881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  <w:tab w:val="left" w:pos="5678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długości wyróżnionych odcinków trapezu równoramiennego (R – D)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A6B054E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  <w:tab w:val="left" w:pos="5678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brakujące miary kątów w trapezach (P – R)</w:t>
            </w:r>
          </w:p>
          <w:p w14:paraId="26B778B3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tabs>
                <w:tab w:val="center" w:pos="4423"/>
                <w:tab w:val="left" w:pos="5678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679E2C10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miarami kątów trapezu (R)</w:t>
            </w:r>
          </w:p>
          <w:p w14:paraId="3A0D5521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własności czworokątów (P – R)</w:t>
            </w:r>
          </w:p>
          <w:p w14:paraId="2C879B5F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klasyfikację czworokątów (R)</w:t>
            </w:r>
          </w:p>
          <w:p w14:paraId="696050D1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nazywać czworokąty, znając ich cechy (P </w:t>
            </w:r>
            <w:proofErr w:type="gramStart"/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–  R</w:t>
            </w:r>
            <w:proofErr w:type="gramEnd"/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0962CE" w14:textId="5034D412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zależności między czworokątami (R – D)</w:t>
            </w:r>
          </w:p>
          <w:p w14:paraId="16203C80" w14:textId="77777777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rozpoznać figury osiowosymetryczne (P – R)</w:t>
            </w:r>
          </w:p>
          <w:p w14:paraId="3927714A" w14:textId="77777777" w:rsid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rysować figury osiowosymetryczne ( P – R)</w:t>
            </w:r>
          </w:p>
          <w:p w14:paraId="02F6A675" w14:textId="0A2B45F5" w:rsidR="001A612A" w:rsidRPr="001A612A" w:rsidRDefault="001A612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</w:rPr>
              <w:t>umie uzupełniać rysunek tak, aby nowa figura miała oś symetrii (R – D)</w:t>
            </w:r>
          </w:p>
        </w:tc>
        <w:tc>
          <w:tcPr>
            <w:tcW w:w="2499" w:type="dxa"/>
          </w:tcPr>
          <w:p w14:paraId="2012EC2A" w14:textId="4DA69AAC" w:rsidR="001A612A" w:rsidRPr="001A612A" w:rsidRDefault="001A61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określać wzajemne położenia prostych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odcinków na płaszczyźnie (R – D)</w:t>
            </w:r>
          </w:p>
          <w:p w14:paraId="10FABE1C" w14:textId="109914E1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 prostopadłością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równoległością prostych (D – W)</w:t>
            </w:r>
          </w:p>
          <w:p w14:paraId="7E5BEA25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czworokąty o danych kątach (R – W)</w:t>
            </w:r>
          </w:p>
          <w:p w14:paraId="27329391" w14:textId="5BC2C2B2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 zegarem (D – W)</w:t>
            </w:r>
          </w:p>
          <w:p w14:paraId="5A53DA8C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miarę kąta wklęsłego (R – D)</w:t>
            </w:r>
          </w:p>
          <w:p w14:paraId="5DF40187" w14:textId="699845A1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dopełniać do kąta prostego kąty, których miary podane są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 stopniach, minutach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sekundach (D – W)</w:t>
            </w:r>
          </w:p>
          <w:p w14:paraId="74EB7B9F" w14:textId="11B41466" w:rsidR="001A612A" w:rsidRPr="001A612A" w:rsidRDefault="001A61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określać miary kątów przyległych, wierzchołkowych, odpowiadających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naprzemianległych na podstawie rysunku lub treści zadania (D – W)</w:t>
            </w:r>
          </w:p>
          <w:p w14:paraId="08F26BF7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kątami (D – W)</w:t>
            </w:r>
          </w:p>
          <w:p w14:paraId="5724971B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dzielić wielokąty na części spełniające podane warunki (D – W)</w:t>
            </w:r>
          </w:p>
          <w:p w14:paraId="31C5BF60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porównywać obwody wielokątów (R – D)</w:t>
            </w:r>
          </w:p>
          <w:p w14:paraId="0A4B942E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obliczać liczbę przekątnych </w:t>
            </w: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>n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-kątów (D-W)</w:t>
            </w:r>
          </w:p>
          <w:p w14:paraId="10805512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trójkątami (D – W)</w:t>
            </w:r>
          </w:p>
          <w:p w14:paraId="264C5B66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5A5B12F2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obliczyć brakujące miary kątów w trójkątach z wykorzystaniem miar kątów przyległych (R – D)</w:t>
            </w:r>
          </w:p>
          <w:p w14:paraId="72F2C546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6686F5D4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miarami kątów w trójkątach (D – W)</w:t>
            </w:r>
          </w:p>
          <w:p w14:paraId="6291B954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sumy miar kątów wielokątów (D)</w:t>
            </w:r>
          </w:p>
          <w:p w14:paraId="0B7FBA43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równoległoboki i romby, mając dane długości przekątnych (D)</w:t>
            </w:r>
          </w:p>
          <w:p w14:paraId="3E1961A6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miary kątów równoległoboku, znając zależności pomiędzy nimi (R – D)</w:t>
            </w:r>
          </w:p>
          <w:p w14:paraId="6EC3F7D1" w14:textId="447F378A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wyróżniać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narysowanych figurach równoległoboki i romby (D)</w:t>
            </w:r>
          </w:p>
          <w:p w14:paraId="6F06F6F2" w14:textId="2CD8FCC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związane z miarami 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 równoległobokach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trójkątach (D – W)</w:t>
            </w:r>
          </w:p>
          <w:p w14:paraId="793CA303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2646A918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trapez równoramienny, mając dane długości dwóch podstaw (D)</w:t>
            </w:r>
          </w:p>
          <w:p w14:paraId="7FD1D30F" w14:textId="1B6625ED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wyróżniać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narysowanych figurach trapezy (D)</w:t>
            </w:r>
          </w:p>
          <w:p w14:paraId="2F9AE262" w14:textId="38C9C173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z miarami kątów trapezu, trójkąta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czworokąta (D – W)</w:t>
            </w:r>
          </w:p>
          <w:p w14:paraId="63EB8DDC" w14:textId="2F0F3624" w:rsidR="001A612A" w:rsidRPr="001A612A" w:rsidRDefault="001A61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określać zależności między czworokątami (R – D)</w:t>
            </w:r>
          </w:p>
          <w:p w14:paraId="5EAE1CF8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czworokąty spełniające podane warunki (D – W)</w:t>
            </w:r>
          </w:p>
          <w:p w14:paraId="589A2D16" w14:textId="77777777" w:rsidR="001A612A" w:rsidRPr="001A612A" w:rsidRDefault="001A61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uzupełniać rysunek tak, aby nowa figura miała oś symetrii (R – D)</w:t>
            </w:r>
          </w:p>
          <w:p w14:paraId="0D4B1A4B" w14:textId="77777777" w:rsidR="001A612A" w:rsidRDefault="001A61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rysować figury osiowosymetryczne ( D – W)</w:t>
            </w:r>
          </w:p>
          <w:p w14:paraId="51CE8EFB" w14:textId="4BAED5C1" w:rsidR="001A612A" w:rsidRPr="001A612A" w:rsidRDefault="001A612A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uzupełniać rysunek tak, aby nowa figura miała oś symetrii (D – W)</w:t>
            </w:r>
          </w:p>
        </w:tc>
        <w:tc>
          <w:tcPr>
            <w:tcW w:w="2289" w:type="dxa"/>
          </w:tcPr>
          <w:p w14:paraId="63B39FD4" w14:textId="46088880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 prostopadłością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równoległością prostych (D – W)</w:t>
            </w:r>
          </w:p>
          <w:p w14:paraId="7D076393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czworokąty o danych kątach (R – W)</w:t>
            </w:r>
          </w:p>
          <w:p w14:paraId="1F83FD42" w14:textId="50696819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 zegarem (D – W)  </w:t>
            </w:r>
          </w:p>
          <w:p w14:paraId="25979463" w14:textId="76CB5980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dopełniać do kąta prostego kąty, których miary podane są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w stopniach, minutach i sekundach (D – W)</w:t>
            </w:r>
          </w:p>
          <w:p w14:paraId="43245169" w14:textId="72357C35" w:rsidR="001A612A" w:rsidRPr="001A612A" w:rsidRDefault="001A61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określać miary kątów przyległych, wierzchołkowych, odpowiadających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naprzemianległych na podstawie rysunku lub treści zadania (D – W)</w:t>
            </w:r>
          </w:p>
          <w:p w14:paraId="635412DE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kątami (D – W)</w:t>
            </w:r>
          </w:p>
          <w:p w14:paraId="2B64B3CE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dzielić wielokąty na części spełniające podane warunki (D – W)</w:t>
            </w:r>
          </w:p>
          <w:p w14:paraId="5152A18E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obliczać liczbę przekątnych </w:t>
            </w: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>n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-kątów (D-W)</w:t>
            </w:r>
          </w:p>
          <w:p w14:paraId="6A0C9582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trójkątami (D – W)</w:t>
            </w:r>
          </w:p>
          <w:p w14:paraId="7FD07CA8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konstruować wielokąty przystające do danych (W)</w:t>
            </w:r>
          </w:p>
          <w:p w14:paraId="7C4B3077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 w14:paraId="6B8F33BF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miarami kątów w trójkątach (D – W)</w:t>
            </w:r>
          </w:p>
          <w:p w14:paraId="6FC12397" w14:textId="08EAEF13" w:rsidR="001A612A" w:rsidRP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rysować kwadraty, mając dane jeden wierzchołek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punkt przecięcia przekątnych (W)</w:t>
            </w:r>
          </w:p>
          <w:p w14:paraId="4A3D450E" w14:textId="77777777" w:rsidR="001A612A" w:rsidRDefault="001A612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 równoległobokami </w:t>
            </w:r>
          </w:p>
          <w:p w14:paraId="5F7F45C6" w14:textId="1B866064" w:rsidR="001A612A" w:rsidRPr="001A612A" w:rsidRDefault="001A612A" w:rsidP="001A6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rombami (W)</w:t>
            </w:r>
          </w:p>
          <w:p w14:paraId="30A4A8C1" w14:textId="3AF7EE12" w:rsidR="001A612A" w:rsidRPr="001A612A" w:rsidRDefault="001A612A">
            <w:pPr>
              <w:pStyle w:val="Akapitzlist"/>
              <w:numPr>
                <w:ilvl w:val="0"/>
                <w:numId w:val="25"/>
              </w:numPr>
              <w:tabs>
                <w:tab w:val="left" w:pos="7241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z miarami 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w równoległobokach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trójkątach (D – W)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7EAB633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tabs>
                <w:tab w:val="left" w:pos="7241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obwodami trapezów i trójkątów (W)</w:t>
            </w:r>
          </w:p>
          <w:p w14:paraId="425CA44F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tabs>
                <w:tab w:val="left" w:pos="7241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miarami kątów trapezu, trójkąta i czworokąta (D – W)</w:t>
            </w:r>
          </w:p>
          <w:p w14:paraId="7718461C" w14:textId="77777777" w:rsidR="001A612A" w:rsidRPr="001A612A" w:rsidRDefault="001A612A">
            <w:pPr>
              <w:pStyle w:val="Akapitzlist"/>
              <w:numPr>
                <w:ilvl w:val="0"/>
                <w:numId w:val="25"/>
              </w:numPr>
              <w:tabs>
                <w:tab w:val="left" w:pos="7241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rysować czworokąty spełniające podane warunki (D – W)</w:t>
            </w:r>
          </w:p>
          <w:p w14:paraId="1E10692A" w14:textId="77777777" w:rsidR="001A612A" w:rsidRDefault="001A61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rysować figury osiowosymetryczne ( D – W)</w:t>
            </w:r>
          </w:p>
          <w:p w14:paraId="7406ECA1" w14:textId="76726818" w:rsidR="001A612A" w:rsidRPr="001A612A" w:rsidRDefault="001A612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umie uzupełniać rysunek tak, aby nowa figura miała oś symetrii (D – W)</w:t>
            </w:r>
          </w:p>
        </w:tc>
      </w:tr>
      <w:tr w:rsidR="001A612A" w:rsidRPr="009C1B05" w14:paraId="3A226BA3" w14:textId="77777777" w:rsidTr="003E7563">
        <w:tc>
          <w:tcPr>
            <w:tcW w:w="13994" w:type="dxa"/>
            <w:gridSpan w:val="6"/>
          </w:tcPr>
          <w:p w14:paraId="445CE0A1" w14:textId="1621329E" w:rsidR="001A612A" w:rsidRPr="00E71D26" w:rsidRDefault="001A612A" w:rsidP="001A612A">
            <w:pPr>
              <w:spacing w:befor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D26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lastRenderedPageBreak/>
              <w:t>WYMAGANIA ROCZNE</w:t>
            </w:r>
          </w:p>
        </w:tc>
      </w:tr>
      <w:tr w:rsidR="001A612A" w:rsidRPr="009C1B05" w14:paraId="2766361A" w14:textId="77777777" w:rsidTr="003E7563">
        <w:tc>
          <w:tcPr>
            <w:tcW w:w="13994" w:type="dxa"/>
            <w:gridSpan w:val="6"/>
          </w:tcPr>
          <w:p w14:paraId="73588EAB" w14:textId="188BC170" w:rsidR="001A612A" w:rsidRPr="00E71D26" w:rsidRDefault="001A612A" w:rsidP="001A612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D2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WYMAGANIA ŚRÓDROCZNE – II </w:t>
            </w:r>
          </w:p>
        </w:tc>
      </w:tr>
      <w:tr w:rsidR="0077027F" w:rsidRPr="009C1B05" w14:paraId="1E94D486" w14:textId="77777777" w:rsidTr="00D87743">
        <w:tc>
          <w:tcPr>
            <w:tcW w:w="1783" w:type="dxa"/>
          </w:tcPr>
          <w:p w14:paraId="41909C4E" w14:textId="77777777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</w:t>
            </w:r>
          </w:p>
          <w:p w14:paraId="55881C50" w14:textId="2E92706B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Ułamki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dziesiętne</w:t>
            </w:r>
          </w:p>
        </w:tc>
        <w:tc>
          <w:tcPr>
            <w:tcW w:w="2465" w:type="dxa"/>
          </w:tcPr>
          <w:p w14:paraId="1340EC60" w14:textId="77777777" w:rsidR="0077027F" w:rsidRPr="001A612A" w:rsidRDefault="0077027F">
            <w:pPr>
              <w:pStyle w:val="Bezodstpw"/>
              <w:widowControl/>
              <w:numPr>
                <w:ilvl w:val="0"/>
                <w:numId w:val="26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dwie postaci ułamka dziesiętnego (K)</w:t>
            </w:r>
          </w:p>
          <w:p w14:paraId="3CB8E10A" w14:textId="41B0C3E4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zapisywać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odczytywać ułamki dziesiętne (K – P)</w:t>
            </w:r>
          </w:p>
          <w:p w14:paraId="1B9DFF06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zamieniać ułamki dziesiętne na zwykłe (K – P)</w:t>
            </w:r>
          </w:p>
          <w:p w14:paraId="174D3A1C" w14:textId="77777777" w:rsidR="0077027F" w:rsidRPr="001A612A" w:rsidRDefault="0077027F">
            <w:pPr>
              <w:pStyle w:val="Bezodstpw"/>
              <w:widowControl/>
              <w:numPr>
                <w:ilvl w:val="0"/>
                <w:numId w:val="26"/>
              </w:numPr>
              <w:autoSpaceDN w:val="0"/>
              <w:ind w:left="171" w:hanging="171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nazwy rzędów po przecinku (K – P)</w:t>
            </w:r>
          </w:p>
          <w:p w14:paraId="08BB0F1B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algorytm porównywania ułamków dziesiętnych (K – P)</w:t>
            </w:r>
          </w:p>
          <w:p w14:paraId="0B3F2480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 dwa ułamki o takiej samej liczbie cyfr po przecinku (K)</w:t>
            </w:r>
          </w:p>
          <w:p w14:paraId="106803FE" w14:textId="3557DC6B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zależności pomiędzy jednostkami masy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jednostkami długości (K – P)</w:t>
            </w:r>
          </w:p>
          <w:p w14:paraId="016DD150" w14:textId="06AFBF81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algorytm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odejmowania pisemnego ułamków dziesiętnych (K)</w:t>
            </w:r>
          </w:p>
          <w:p w14:paraId="6D0399B7" w14:textId="376E3FF8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i pisemnie 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odejmować ułamki dziesiętne o takiej samej liczbie cyfr po przecinku (K)</w:t>
            </w:r>
          </w:p>
          <w:p w14:paraId="3E2CEF67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algorytm mnożenia ułamków dziesiętnych przez 10, 100, 1000... (K)</w:t>
            </w:r>
          </w:p>
          <w:p w14:paraId="5CE9136A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mnożyć ułamki dziesiętne przez 10, 100, 1000... (K – P)</w:t>
            </w:r>
          </w:p>
          <w:p w14:paraId="749AB0E8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algorytm dzielenia ułamków dziesiętnych przez 10, 100, 1000... (K)</w:t>
            </w:r>
          </w:p>
          <w:p w14:paraId="6D81A798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dzielenie jako działanie odwrotne do mnożenia (K)</w:t>
            </w:r>
          </w:p>
          <w:p w14:paraId="2207610A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mnożyć i dzielić ułamki dziesiętne przez 10, 100, 1000… (K – P)</w:t>
            </w:r>
          </w:p>
          <w:p w14:paraId="102288FD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algorytm mnożenia ułamków dziesiętnych przez liczby naturalne (K)</w:t>
            </w:r>
          </w:p>
          <w:p w14:paraId="17EE08E9" w14:textId="1B98DBFF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pisemnie mnożyć ułamki dziesiętne przez liczby naturalne (K – R)</w:t>
            </w:r>
          </w:p>
          <w:p w14:paraId="21D8928F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algorytm mnożenia ułamków dziesiętnych (K)</w:t>
            </w:r>
          </w:p>
          <w:p w14:paraId="0C7B4F78" w14:textId="523C8360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i pisemnie mnożyć: </w:t>
            </w:r>
          </w:p>
          <w:p w14:paraId="71A46810" w14:textId="7688ED7D" w:rsidR="0077027F" w:rsidRPr="001A612A" w:rsidRDefault="0077027F" w:rsidP="00770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- dwa ułamki dziesiętne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o dwóch lub jednej cyfrze różnej od zera (K)</w:t>
            </w:r>
          </w:p>
          <w:p w14:paraId="4B3913DD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algorytm dzielenia ułamków dziesiętnych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przez liczby naturalne (K)</w:t>
            </w:r>
          </w:p>
          <w:p w14:paraId="67BBEE68" w14:textId="4D7223A2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i pisemnie dzielić ułamki dziesiętne przez liczby naturalne jednocyfrowe (K)</w:t>
            </w:r>
          </w:p>
          <w:p w14:paraId="2FB605EA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zasadę zamiany ułamków dziesiętnych na ułamki zwykłe (K)</w:t>
            </w:r>
          </w:p>
          <w:p w14:paraId="750DBEB1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zamieniać ułamki dziesiętne ułamki zwykłe (K)</w:t>
            </w:r>
          </w:p>
          <w:p w14:paraId="2B598097" w14:textId="77777777" w:rsidR="0077027F" w:rsidRPr="001A612A" w:rsidRDefault="0077027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1A612A">
              <w:rPr>
                <w:rFonts w:ascii="Times New Roman" w:hAnsi="Times New Roman" w:cs="Times New Roman"/>
                <w:sz w:val="20"/>
                <w:szCs w:val="20"/>
              </w:rPr>
              <w:t>zamieniać ułamki ½, ¼ na ułamki dziesiętne i odwrotnie</w:t>
            </w:r>
            <w:r w:rsidRPr="001A612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(K)</w:t>
            </w:r>
          </w:p>
          <w:p w14:paraId="2FEF7E21" w14:textId="6B7CBF25" w:rsidR="0077027F" w:rsidRPr="001A612A" w:rsidRDefault="0077027F" w:rsidP="00770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C75882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rozumie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pozycyjny układ dziesiątkowy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rozszerzeniem na części ułamkowe (P)</w:t>
            </w:r>
          </w:p>
          <w:p w14:paraId="299B6AF7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zapisywać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odczytywać ułamki dziesiętne (K – P)</w:t>
            </w:r>
          </w:p>
          <w:p w14:paraId="4A634365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zamieniać ułamki dziesiętne na zwykłe (K – P)</w:t>
            </w:r>
          </w:p>
          <w:p w14:paraId="5D1D6656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zapisywać ułamki dziesiętne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pominięciem nieistotnych zer (P)</w:t>
            </w:r>
          </w:p>
          <w:p w14:paraId="4BEBD99E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nazwy rzędów po przecinku (K – P)</w:t>
            </w:r>
          </w:p>
          <w:p w14:paraId="32085D36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zamieniać ułamki zwykłe na dziesiętne poprzez rozszerzanie lub skracanie (P – R)</w:t>
            </w:r>
          </w:p>
          <w:p w14:paraId="05ECC028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opisywać części figur za pomocą ułamka dziesiętnego (P – R)</w:t>
            </w:r>
          </w:p>
          <w:p w14:paraId="66946258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odczytywać ułamki dziesiętne na osi liczbowej oraz je zaznaczać (P – R)</w:t>
            </w:r>
          </w:p>
          <w:p w14:paraId="658DC36D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algorytm porównywania ułamków dziesiętnych (K – P)</w:t>
            </w:r>
          </w:p>
          <w:p w14:paraId="0A8F174D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(P – R)</w:t>
            </w:r>
          </w:p>
          <w:p w14:paraId="2E7D8B43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 liczby przedstawione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w postaci ułamka dziesiętnego oraz ułamka zwykłego (liczby mieszanej) (P – R)</w:t>
            </w:r>
          </w:p>
          <w:p w14:paraId="21545C36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3C625969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zależności pomiędzy jednostkami masy i jednostkami długości (K – P)</w:t>
            </w:r>
          </w:p>
          <w:p w14:paraId="240CEA29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możliwość przedstawiania różnymi sposobami długości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>i masy (P)</w:t>
            </w:r>
          </w:p>
          <w:p w14:paraId="1E7FF8A5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wyrażać podane wielkości w różnych jednostkach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(P – R)</w:t>
            </w:r>
          </w:p>
          <w:p w14:paraId="2E728BF0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stosować ułamki dziesiętne do zamiany wyrażeń dwumianowanych na jednomianowane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odwrotnie (P – R)</w:t>
            </w:r>
          </w:p>
          <w:p w14:paraId="7B6F404A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interpretację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odejmowania ułamków dziesiętnych na osi liczbowej (P)</w:t>
            </w:r>
          </w:p>
          <w:p w14:paraId="7602495F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rozumie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porównywanie różnicowe (P)</w:t>
            </w:r>
          </w:p>
          <w:p w14:paraId="50C5B054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i pisemnie 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odejmować ułamki dziesiętne o różnej liczbie cyfr po przecinku (P – R)</w:t>
            </w:r>
          </w:p>
          <w:p w14:paraId="4B0A793B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rozwiązywać zadania tekstowe na porównywanie różnicowe (P – R)</w:t>
            </w:r>
          </w:p>
          <w:p w14:paraId="6BD9A9CB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mnożyć ułamki dziesiętne przez 10, 100, 1000... (K – P)</w:t>
            </w:r>
          </w:p>
          <w:p w14:paraId="1853B707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mnożyć i dzielić ułamki dziesiętne przez 10, 100, 1000… (K – P)</w:t>
            </w:r>
          </w:p>
          <w:p w14:paraId="5EA138C5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porównywanie ilorazowe (P)</w:t>
            </w:r>
          </w:p>
          <w:p w14:paraId="6A0BC45E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pisemnie mnożyć ułamki dziesiętne przez liczby naturalne (K – R)</w:t>
            </w:r>
          </w:p>
          <w:p w14:paraId="60792C14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powiększać ułamki dziesiętne </w:t>
            </w: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razy (P – R)</w:t>
            </w:r>
          </w:p>
          <w:p w14:paraId="239CE49E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pamięciowo i pisemnie mnożyć kilka ułamków dziesiętnych (P – R)</w:t>
            </w:r>
          </w:p>
          <w:p w14:paraId="54FB43B6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porównywanie ilorazowe (P)</w:t>
            </w:r>
          </w:p>
          <w:p w14:paraId="46616D71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pisemnie dzielić ułamki dziesiętne przez liczby naturalne wielocyfrowe (P – R)</w:t>
            </w:r>
          </w:p>
          <w:p w14:paraId="22B0571A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pomniejszać ułamki dziesiętne </w:t>
            </w: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razy (P – R)</w:t>
            </w:r>
          </w:p>
          <w:p w14:paraId="620A4C1F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algorytm dzielenia ułamków dziesiętnych (P)</w:t>
            </w:r>
          </w:p>
          <w:p w14:paraId="40172CA2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dzielić ułamki dziesiętne przez ułamki dziesiętne (P – R)</w:t>
            </w:r>
          </w:p>
          <w:p w14:paraId="541827DB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zasadę zamiany ułamków zwykłych na ułamki dziesiętne metodą rozszerzania ułamka (P)</w:t>
            </w:r>
          </w:p>
          <w:p w14:paraId="3DBDD0B4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zamieniać ułamki zwykłe na ułamki dziesiętne i odwrotnie (P – R)</w:t>
            </w:r>
          </w:p>
          <w:p w14:paraId="35FC628E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wykonywać działania na liczbach wymiernych dodatnich (P – R)</w:t>
            </w:r>
          </w:p>
          <w:p w14:paraId="2E5DC145" w14:textId="77777777" w:rsidR="0077027F" w:rsidRPr="003B48F6" w:rsidRDefault="0077027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porównywać ułamki zwykłe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ułamkami dziesiętnymi (P – R)</w:t>
            </w:r>
          </w:p>
          <w:p w14:paraId="5BEE506F" w14:textId="1E59F2E1" w:rsidR="0077027F" w:rsidRPr="008F30D4" w:rsidRDefault="0077027F" w:rsidP="0077027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36E0B247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zamieniać ułamki zwykłe na dziesiętne poprzez rozszerzanie lub skracanie (P – R)</w:t>
            </w:r>
          </w:p>
          <w:p w14:paraId="65240BC2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opisywać części figur za pomocą ułamka dziesiętnego (P – R)</w:t>
            </w:r>
          </w:p>
          <w:p w14:paraId="32E3F3A2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odczytywać ułamki dziesiętne na osi liczbowej oraz je zaznaczać (P – R)</w:t>
            </w:r>
          </w:p>
          <w:p w14:paraId="6E0665BD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(P – R)</w:t>
            </w:r>
          </w:p>
          <w:p w14:paraId="067A0657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>umie porównywać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14:paraId="1251E2B1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porównywaniem ułamków (R)</w:t>
            </w:r>
          </w:p>
          <w:p w14:paraId="6A7264C8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41914D9C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wyrażać podane wielkości w różnych jednostkach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(P – R)</w:t>
            </w:r>
          </w:p>
          <w:p w14:paraId="7E5B244C" w14:textId="344DA384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stosować ułamki dziesiętne do zamiany wyrażeń dwumianowanych na jednomianowane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odwrotnie (P – R)</w:t>
            </w:r>
          </w:p>
          <w:p w14:paraId="098C7485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porównywać długości (masy) wyrażone w różnych jednostkach (R)</w:t>
            </w:r>
          </w:p>
          <w:p w14:paraId="6C5EBDFF" w14:textId="4A18995F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i pisemnie dodawać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odejmować ułamki dziesiętne o różnej liczbie cyfr po przecinku (P – R)</w:t>
            </w:r>
          </w:p>
          <w:p w14:paraId="09ABDBDF" w14:textId="2CC0A5A8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w sumach i różnicach tak, aby otrzymać ustalony wynik (R)</w:t>
            </w:r>
          </w:p>
          <w:p w14:paraId="211EB3C9" w14:textId="34551506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prostych wyrażeń arytmetycznych zawierających dodawanie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i odejmowanie ułamków dziesiętnych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kolejności działań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nawiasów (R – D)</w:t>
            </w:r>
          </w:p>
          <w:p w14:paraId="31E3DB38" w14:textId="0AA73C54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z zastosowaniem dodawania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odejmowania ułamków dziesiętnych (R)</w:t>
            </w:r>
          </w:p>
          <w:p w14:paraId="0D5DCBD6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rozwiązywać zadania tekstowe na porównywanie różnicowe (P – R)</w:t>
            </w:r>
          </w:p>
          <w:p w14:paraId="62619812" w14:textId="4CC22880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zastosowaniem mnożenia ułamków dziesiętnych przez 10, 100, 1000... (R)</w:t>
            </w:r>
          </w:p>
          <w:p w14:paraId="5513E7BE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77AE51DE" w14:textId="4F988300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zastosowaniem mnożenia i dzielenia ułamków dziesiętnych przez 10, 100, 1000... (R)</w:t>
            </w:r>
          </w:p>
          <w:p w14:paraId="7587966D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 w14:paraId="6DA2B946" w14:textId="28E6824D" w:rsidR="0077027F" w:rsidRPr="003B48F6" w:rsidRDefault="0077027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i pisemnie mnożyć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ułamki dziesiętne przez liczby naturalne (K – R)</w:t>
            </w:r>
          </w:p>
          <w:p w14:paraId="16AA9F01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powiększać ułamki dziesiętne </w:t>
            </w: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razy (P – R)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AA2A47C" w14:textId="2E217BA5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zastosowaniem mnożenia ułamków dziesiętnych przez liczby naturalne (R)</w:t>
            </w:r>
          </w:p>
          <w:p w14:paraId="3C8CE896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obliczanie części liczby (R)</w:t>
            </w:r>
          </w:p>
          <w:p w14:paraId="04C39D89" w14:textId="55914135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pisemnie mnożyć kilka ułamków dziesiętnych (P – R)</w:t>
            </w:r>
          </w:p>
          <w:p w14:paraId="5F7F387B" w14:textId="407F670B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obliczać ułamki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liczb wyrażonych ułamkami dziesiętnymi (R)</w:t>
            </w:r>
          </w:p>
          <w:p w14:paraId="2EA6AADD" w14:textId="72A0F433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zastosowaniem mnożenia ułamków dziesiętnych (R)</w:t>
            </w:r>
          </w:p>
          <w:p w14:paraId="4AF5B481" w14:textId="5F98A14E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wyrażeń arytmetycznych zawierających dodawanie, odejmowanie i mnożenie ułamków dziesiętnych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kolejności działań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nawiasów (R – D)</w:t>
            </w:r>
          </w:p>
          <w:p w14:paraId="4F1A98FF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pojęcie średniej arytmetycznej kilku liczb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4A6C4A33" w14:textId="7D710AFE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pamięciowo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i pisemnie dzielić ułamki dziesiętne przez liczby naturalne wielocyfrowe (P – R)</w:t>
            </w:r>
          </w:p>
          <w:p w14:paraId="37675F05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pomniejszać ułamki dziesiętne </w:t>
            </w: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razy (P – R)</w:t>
            </w:r>
          </w:p>
          <w:p w14:paraId="13B50A27" w14:textId="74BFB46C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zastosowaniem dzielenia ułamków dziesiętnych przez liczby naturalne (R)</w:t>
            </w:r>
          </w:p>
          <w:p w14:paraId="23532AA6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dzielić ułamki dziesiętne przez ułamki dziesiętne (P – R)</w:t>
            </w:r>
          </w:p>
          <w:p w14:paraId="4897E9C9" w14:textId="797980B4" w:rsidR="0077027F" w:rsidRPr="003B48F6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 zastosowaniem dzielenia ułamków dziesiętnych (R)</w:t>
            </w:r>
          </w:p>
          <w:p w14:paraId="06F0A8CD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umie szacować wyniki działań (R)</w:t>
            </w:r>
          </w:p>
          <w:p w14:paraId="59887FB6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umie rozwiązywać zadania tekstowe związane z szacowaniem (R)</w:t>
            </w:r>
          </w:p>
          <w:p w14:paraId="64984EA5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zasadę zamiany ułamków zwykłych na ułamki dziesiętne metodą dzielenia licznika przez mianownik (R)</w:t>
            </w:r>
          </w:p>
          <w:p w14:paraId="420DEE80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zamieniać ułamki zwykłe na ułamki dziesiętne i odwrotnie (P – R)</w:t>
            </w:r>
          </w:p>
          <w:p w14:paraId="2B83872F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wykonywać działania na liczbach wymiernych dodatnich (P – R)</w:t>
            </w:r>
          </w:p>
          <w:p w14:paraId="6FE5D204" w14:textId="77777777" w:rsidR="0077027F" w:rsidRPr="003B48F6" w:rsidRDefault="0077027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porównywać ułamki zwykłe z ułamkami dziesiętnymi (P – R)</w:t>
            </w:r>
          </w:p>
          <w:p w14:paraId="37E86EA4" w14:textId="7394F9E0" w:rsidR="0077027F" w:rsidRPr="002C31B7" w:rsidRDefault="0077027F">
            <w:pPr>
              <w:pStyle w:val="Akapitzlist"/>
              <w:numPr>
                <w:ilvl w:val="0"/>
                <w:numId w:val="28"/>
              </w:numPr>
              <w:tabs>
                <w:tab w:val="center" w:pos="4423"/>
              </w:tabs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3B48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3B48F6">
              <w:rPr>
                <w:rFonts w:ascii="Times New Roman" w:hAnsi="Times New Roman" w:cs="Times New Roman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</w:tc>
        <w:tc>
          <w:tcPr>
            <w:tcW w:w="2499" w:type="dxa"/>
          </w:tcPr>
          <w:p w14:paraId="73E1D9B9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odczytywać ułamki dziesiętne na osi liczbowej (D)</w:t>
            </w:r>
          </w:p>
          <w:p w14:paraId="3A6A8844" w14:textId="3AA8BF9C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cyfry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w ułamkach dziesiętnych tak, aby zachować poprawność nierówności (D – W)</w:t>
            </w:r>
          </w:p>
          <w:p w14:paraId="23FA6E80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porównywaniem ułamków (D – W)</w:t>
            </w:r>
          </w:p>
          <w:p w14:paraId="596DD726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65E3C4EA" w14:textId="7A6C9305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prostych wyrażeń arytmetycznych zawierających dodawanie i odejmowanie ułamków dziesiętnych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kolejności działań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nawiasów (R – D)</w:t>
            </w:r>
          </w:p>
          <w:p w14:paraId="6E06255D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14:paraId="7CD45140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783DF6D0" w14:textId="32512320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zastosowaniem mnożenia i dzielenia ułamków dziesiętnych przez 10, 100, 1000... (D – W)</w:t>
            </w:r>
          </w:p>
          <w:p w14:paraId="7C327F6C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14:paraId="384F47CC" w14:textId="10CB3E5C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wartości wyrażeń arytmetycznych zawierających dodawanie, odejmowanie i mnożenie ułamków dziesiętnych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kolejności działań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nawiasów (R – D)</w:t>
            </w:r>
          </w:p>
          <w:p w14:paraId="548236CC" w14:textId="60240631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zastosowaniem mnożenia ułamków dziesiętnych (D)</w:t>
            </w:r>
          </w:p>
          <w:p w14:paraId="227D1A36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pojęcie średniej arytmetycznej kilku liczb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(R – D)</w:t>
            </w:r>
          </w:p>
          <w:p w14:paraId="346344E3" w14:textId="610E7D89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zastosowaniem dzielenia ułamków dziesiętnych (D – W)</w:t>
            </w:r>
          </w:p>
          <w:p w14:paraId="5F5685F0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umie rozwiązywać zadania tekstowe związane z szacowaniem (D – W)</w:t>
            </w:r>
          </w:p>
          <w:p w14:paraId="155D4159" w14:textId="03F2D4A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z działaniami na ułamkach zwykłych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dziesiętnych (D)</w:t>
            </w:r>
          </w:p>
          <w:p w14:paraId="35A0C228" w14:textId="77777777" w:rsidR="0077027F" w:rsidRPr="00953916" w:rsidRDefault="007702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5AC63FA8" w14:textId="15D4C304" w:rsidR="0077027F" w:rsidRPr="009C1B05" w:rsidRDefault="0077027F" w:rsidP="0077027F">
            <w:pPr>
              <w:pStyle w:val="normalny0"/>
              <w:rPr>
                <w:b/>
              </w:rPr>
            </w:pPr>
          </w:p>
        </w:tc>
        <w:tc>
          <w:tcPr>
            <w:tcW w:w="2289" w:type="dxa"/>
          </w:tcPr>
          <w:p w14:paraId="0634D8E2" w14:textId="77777777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zapisem ułamka dziesiętnego (W)</w:t>
            </w:r>
          </w:p>
          <w:p w14:paraId="3471096E" w14:textId="77FDF129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uzupełniać brakujące cyfry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w ułamkach dziesiętnych tak, aby zachować poprawność nierówności (D – W)</w:t>
            </w:r>
          </w:p>
          <w:p w14:paraId="6F8384B2" w14:textId="6419A7D4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porównywaniem ułamków (D – W)</w:t>
            </w:r>
          </w:p>
          <w:p w14:paraId="2386824C" w14:textId="77777777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7A416B28" w14:textId="47486C9F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wstawiać znaki „+” i „–”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w wyrażeniach arytmetycznych tak,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aby otrzymać ustalony wynik (D – W)</w:t>
            </w:r>
          </w:p>
          <w:p w14:paraId="3AB8DDA9" w14:textId="407BEC39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zastosowaniem mnożenia i dzielenia ułamków dziesiętnych przez 10, 100, 1000... (D – W)</w:t>
            </w:r>
          </w:p>
          <w:p w14:paraId="611C673F" w14:textId="6D222617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zastosowaniem mnożenia ułamków dziesiętnych przez liczby naturalne (D – W)</w:t>
            </w:r>
          </w:p>
          <w:p w14:paraId="19B1C756" w14:textId="77777777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wstawiać znaki działań, tak aby wyrażenie arytmetyczne miało maksymalną wartość (W)</w:t>
            </w:r>
          </w:p>
          <w:p w14:paraId="5438F3DA" w14:textId="521C22F6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zastosowaniem dzielenia ułamków dziesiętnych (D – W)</w:t>
            </w:r>
          </w:p>
          <w:p w14:paraId="27EFC238" w14:textId="1C7612B5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umie rozwiązywać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szacowaniem (D – W)</w:t>
            </w:r>
          </w:p>
          <w:p w14:paraId="33FAB7E2" w14:textId="5647764D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z rozwinięciami nieskończonymi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okresowymi ułamków (W)</w:t>
            </w:r>
          </w:p>
          <w:p w14:paraId="346D3544" w14:textId="77777777" w:rsidR="0077027F" w:rsidRPr="00953916" w:rsidRDefault="007702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03BA567E" w14:textId="0E923DC5" w:rsidR="0077027F" w:rsidRPr="006F3A51" w:rsidRDefault="0077027F" w:rsidP="0077027F">
            <w:pPr>
              <w:widowControl/>
              <w:suppressAutoHyphens w:val="0"/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27F" w:rsidRPr="009C1B05" w14:paraId="60BD9794" w14:textId="77777777" w:rsidTr="00D87743">
        <w:trPr>
          <w:trHeight w:val="983"/>
        </w:trPr>
        <w:tc>
          <w:tcPr>
            <w:tcW w:w="1783" w:type="dxa"/>
          </w:tcPr>
          <w:p w14:paraId="5579C843" w14:textId="77777777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VI.</w:t>
            </w:r>
          </w:p>
          <w:p w14:paraId="4EA9EDB9" w14:textId="53E0DFE1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Pola figur</w:t>
            </w:r>
          </w:p>
        </w:tc>
        <w:tc>
          <w:tcPr>
            <w:tcW w:w="2465" w:type="dxa"/>
          </w:tcPr>
          <w:p w14:paraId="50619444" w14:textId="77777777" w:rsidR="0077027F" w:rsidRPr="0077027F" w:rsidRDefault="0077027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jednostki miary pola (K)</w:t>
            </w:r>
          </w:p>
          <w:p w14:paraId="4A81C986" w14:textId="3D232CD0" w:rsidR="0077027F" w:rsidRPr="0077027F" w:rsidRDefault="0077027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wzór na obliczanie pola prostokąta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br/>
              <w:t>i kwadratu (K)</w:t>
            </w:r>
          </w:p>
          <w:p w14:paraId="701CE4D5" w14:textId="77777777" w:rsidR="0077027F" w:rsidRPr="0077027F" w:rsidRDefault="0077027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pojęcie miary pola jako liczby kwadratów jednostkowych (K)</w:t>
            </w:r>
          </w:p>
          <w:p w14:paraId="1F83A057" w14:textId="77777777" w:rsidR="0077027F" w:rsidRPr="0077027F" w:rsidRDefault="0077027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pola prostokątów i kwadratów o długościach boków wyrażonych w tych samych jednostkach (K)</w:t>
            </w:r>
          </w:p>
          <w:p w14:paraId="565DD3A8" w14:textId="77777777" w:rsidR="0077027F" w:rsidRPr="0077027F" w:rsidRDefault="0077027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>zna wzory na obliczanie pól poznanych wielokątów (K-R)</w:t>
            </w:r>
          </w:p>
          <w:p w14:paraId="1C90F8AB" w14:textId="3D67E8E1" w:rsidR="0077027F" w:rsidRPr="0077027F" w:rsidRDefault="0077027F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pola poznanych wielokątów (K – R)</w:t>
            </w:r>
          </w:p>
        </w:tc>
        <w:tc>
          <w:tcPr>
            <w:tcW w:w="2551" w:type="dxa"/>
          </w:tcPr>
          <w:p w14:paraId="05D469F4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obliczać pola prostokątów i kwadratów o długościach boków wyrażonych w </w:t>
            </w: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różnych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jednostkach</w:t>
            </w: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(P – R)</w:t>
            </w:r>
          </w:p>
          <w:p w14:paraId="40F175B4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bok prostokąta, znając jego pole i długość drugiego boku (P – R)</w:t>
            </w:r>
          </w:p>
          <w:p w14:paraId="0A3D5FD9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gruntowe jednostki pola i zależności między nimi (P)</w:t>
            </w:r>
          </w:p>
          <w:p w14:paraId="6F92B90F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związek pomiędzy jednostkami długości a jednostkami pola (P)</w:t>
            </w:r>
          </w:p>
          <w:p w14:paraId="6AD25B40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zależności między jednostkami pola (P – R)</w:t>
            </w:r>
          </w:p>
          <w:p w14:paraId="2303882F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zamieniać jednostki pola (P – R)</w:t>
            </w:r>
          </w:p>
          <w:p w14:paraId="598C3622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7305A5FE" w14:textId="39FDAEBF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pojęcie wysokości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i podstawy równoległoboku (P)</w:t>
            </w:r>
          </w:p>
          <w:p w14:paraId="3ABDF3D7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wzór na obliczanie pola równoległoboku (P)</w:t>
            </w:r>
          </w:p>
          <w:p w14:paraId="24404E9B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pola równoległoboków (P)</w:t>
            </w:r>
          </w:p>
          <w:p w14:paraId="52145F6F" w14:textId="54259C6B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obliczać pola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i obwody rombu (P)</w:t>
            </w:r>
          </w:p>
          <w:p w14:paraId="729DF7F8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wzór na obliczanie pola rombu wykorzystujący długości przekątnych (P)</w:t>
            </w:r>
          </w:p>
          <w:p w14:paraId="313ECC59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pole rombu o danych przekątnych (P)</w:t>
            </w:r>
          </w:p>
          <w:p w14:paraId="5132317F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pole kwadratu o danej przekątnej (P)</w:t>
            </w:r>
          </w:p>
          <w:p w14:paraId="0DA1B3B3" w14:textId="41EE9634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pojęcie wysokości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i podstawy trójkąta (P)</w:t>
            </w:r>
          </w:p>
          <w:p w14:paraId="0F779659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wzór na obliczanie pola trójkąta (P)</w:t>
            </w:r>
          </w:p>
          <w:p w14:paraId="79CF9045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pole trójkąta, znając długość podstawy i wysokości trójkąta (P)</w:t>
            </w:r>
          </w:p>
          <w:p w14:paraId="2ADEB342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umie obliczać pola narysowanych trójkątów ostrokątnych (P)</w:t>
            </w:r>
          </w:p>
          <w:p w14:paraId="3C8FBF1F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pola trójkątów jako części prostokątów o znanych bokach (P – D)</w:t>
            </w:r>
          </w:p>
          <w:p w14:paraId="71A3E16C" w14:textId="790520DA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pojęcie wysokości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i podstawy trapezu (P)</w:t>
            </w:r>
          </w:p>
          <w:p w14:paraId="370BF248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wzór na obliczanie pola trapezu (P)</w:t>
            </w:r>
          </w:p>
          <w:p w14:paraId="605A8C58" w14:textId="77777777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pole trapezu, znając długość podstawy i wysokość (P)</w:t>
            </w:r>
          </w:p>
          <w:p w14:paraId="3198B33D" w14:textId="77777777" w:rsid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>zna wzory na obliczanie pól poznanych wielokątów (K-R)</w:t>
            </w:r>
          </w:p>
          <w:p w14:paraId="28FE13A3" w14:textId="21721B94" w:rsidR="0077027F" w:rsidRPr="0077027F" w:rsidRDefault="0077027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pola poznanych wielokątów (K – R)</w:t>
            </w:r>
          </w:p>
        </w:tc>
        <w:tc>
          <w:tcPr>
            <w:tcW w:w="2407" w:type="dxa"/>
          </w:tcPr>
          <w:p w14:paraId="686C0BCA" w14:textId="18B6EFFF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pola prostokątów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i kwadratów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 długościach boków wyrażonych w </w:t>
            </w: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różnych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jednostkach</w:t>
            </w: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(P – R)</w:t>
            </w:r>
          </w:p>
          <w:p w14:paraId="140D3FB8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bok kwadratu, znając jego pole (R)</w:t>
            </w:r>
          </w:p>
          <w:p w14:paraId="5B522892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bok prostokąta, znając jego pole i długość drugiego boku (P – R)</w:t>
            </w:r>
          </w:p>
          <w:p w14:paraId="79EB41C0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pole kwadratu o danym obwodzie i odwrotnie (R)</w:t>
            </w:r>
          </w:p>
          <w:p w14:paraId="51466559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>umie r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ozwiązywać zadania tekstowe związane z polami prostokątów (R – D)</w:t>
            </w:r>
          </w:p>
          <w:p w14:paraId="14AAF840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różnice pól prostokątów (R – D)</w:t>
            </w:r>
          </w:p>
          <w:p w14:paraId="7E027ED2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zależności między jednostkami pola (P – R)</w:t>
            </w:r>
          </w:p>
          <w:p w14:paraId="40C83ABF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zamieniać jednostki pola (P – R)</w:t>
            </w:r>
          </w:p>
          <w:p w14:paraId="5C827FFC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1574D525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 w14:paraId="3E21A3D0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wysokość równoległoboku, znając jego pole i długość podstawy (R)</w:t>
            </w:r>
          </w:p>
          <w:p w14:paraId="2B964552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wysokość rombu, znając jego obwód (R)</w:t>
            </w:r>
          </w:p>
          <w:p w14:paraId="3EEE1DB3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porównywać pola narysowanych równoległoboków (R)</w:t>
            </w:r>
          </w:p>
          <w:p w14:paraId="4FF63DBC" w14:textId="3D21D8C3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rysować prostokąt o polu równym polu narysowanego równoległoboku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odwrotnie (R – D)</w:t>
            </w:r>
          </w:p>
          <w:p w14:paraId="34AB29BE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różnice pól równoległoboków (R – D)</w:t>
            </w:r>
          </w:p>
          <w:p w14:paraId="256D2CB3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kryteria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doboru wzoru na obliczanie pola rombu (R)</w:t>
            </w:r>
          </w:p>
          <w:p w14:paraId="68589E39" w14:textId="5685837C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pole rombu, znając długość jednej przekątnej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związek między przekątnymi (R – D)</w:t>
            </w:r>
          </w:p>
          <w:p w14:paraId="2ABAF0B0" w14:textId="5F7B2FFC" w:rsidR="0077027F" w:rsidRPr="00953916" w:rsidRDefault="007702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rysować romb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 danym polu (R)</w:t>
            </w:r>
          </w:p>
          <w:p w14:paraId="60B04CB4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667B7B24" w14:textId="5B12134C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rysować trójkąty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 danych polach (R)</w:t>
            </w:r>
          </w:p>
          <w:p w14:paraId="2A30078B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trójkątów rozwartokątnych (R – D)</w:t>
            </w:r>
          </w:p>
          <w:p w14:paraId="0F9E35D1" w14:textId="13ECCD89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pole trójkąta prostokątnego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 danych długościach przyprostokątnych (R)</w:t>
            </w:r>
          </w:p>
          <w:p w14:paraId="43834FFE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trójkątów jako części prostokątów o znanych bokach (P – D)</w:t>
            </w:r>
          </w:p>
          <w:p w14:paraId="1FA09E8A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różnicy pól trójkątów (R – D)</w:t>
            </w:r>
          </w:p>
          <w:p w14:paraId="6FEED0BF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trójkątów (R – W)</w:t>
            </w:r>
          </w:p>
          <w:p w14:paraId="37CB2D91" w14:textId="7E95C553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pole trapezu, znając sumę długości podstaw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wysokość (R)</w:t>
            </w:r>
          </w:p>
          <w:p w14:paraId="089FE906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14:paraId="79BB3A62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1EBBAC14" w14:textId="77777777" w:rsidR="0077027F" w:rsidRPr="00953916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>zna wzory na obliczanie pól poznanych wielokątów (K-R)</w:t>
            </w:r>
          </w:p>
          <w:p w14:paraId="4E138943" w14:textId="77777777" w:rsidR="0077027F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poznanych wielokątów (K – R)</w:t>
            </w:r>
          </w:p>
          <w:p w14:paraId="41651ADA" w14:textId="1019EFDC" w:rsidR="0077027F" w:rsidRPr="0077027F" w:rsidRDefault="0077027F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różnice pól znanych wielokątów (R – D)</w:t>
            </w:r>
          </w:p>
        </w:tc>
        <w:tc>
          <w:tcPr>
            <w:tcW w:w="2499" w:type="dxa"/>
          </w:tcPr>
          <w:p w14:paraId="652423F5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umie r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ozwiązywać zadania tekstowe związane z polami prostokątów (R – D)</w:t>
            </w:r>
          </w:p>
          <w:p w14:paraId="36845089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różnice pól prostokątów (R – D)</w:t>
            </w:r>
          </w:p>
          <w:p w14:paraId="0D126C24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prostokątów w skali (D)</w:t>
            </w:r>
          </w:p>
          <w:p w14:paraId="16CB68CA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(P – D)</w:t>
            </w:r>
          </w:p>
          <w:p w14:paraId="147FBA58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 zamianą jednostek pola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 (D – W)</w:t>
            </w:r>
          </w:p>
          <w:p w14:paraId="031C74D9" w14:textId="664B6F24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rysować prostokąt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 polu równym polu narysowanego równoległoboku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odwrotnie (R – D)</w:t>
            </w:r>
          </w:p>
          <w:p w14:paraId="75BB691E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różnice pól równoległoboków (R – D)</w:t>
            </w:r>
          </w:p>
          <w:p w14:paraId="31BC9E43" w14:textId="76F3AA6A" w:rsidR="0077027F" w:rsidRPr="00953916" w:rsidRDefault="007702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wysokość równoległoboku, znając długości dwóch boków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drugiej wysokości (D)</w:t>
            </w:r>
          </w:p>
          <w:p w14:paraId="2C102C36" w14:textId="7CDDABC0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pole rombu, znając długość jednej przekątnej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związek między przekątnymi (R – D)</w:t>
            </w:r>
          </w:p>
          <w:p w14:paraId="037CCC1E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65AF4CB9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rombów (D – W)</w:t>
            </w:r>
          </w:p>
          <w:p w14:paraId="111F4D65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trójkątów rozwartokątnych (R – D)</w:t>
            </w:r>
          </w:p>
          <w:p w14:paraId="78E8DCA7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wysokość trójkąta, znając długość podstawy i pole trójkąta (D)</w:t>
            </w:r>
          </w:p>
          <w:p w14:paraId="1865DF04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długość podstawy trójkąta, znając wysokość i pole trójkąta (D)</w:t>
            </w:r>
          </w:p>
          <w:p w14:paraId="1729691C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 w14:paraId="2AB203AE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trójkątów jako części prostokątów o znanych bokach (P – D)</w:t>
            </w:r>
          </w:p>
          <w:p w14:paraId="0A440002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różnicy pól trójkątów (R – D)</w:t>
            </w:r>
          </w:p>
          <w:p w14:paraId="6DC0FF60" w14:textId="5F12DFB5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rysować prostokąty o polu równym polu narysowanego trójkąta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odwrotnie (D – W)</w:t>
            </w:r>
          </w:p>
          <w:p w14:paraId="2011FDFD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trójkątów (R – W)</w:t>
            </w:r>
          </w:p>
          <w:p w14:paraId="6D498CFA" w14:textId="721CFF70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obliczać wysokość trapezu, znając jego pole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i długości podstaw (ich sumę) lub zależności między nimi (R – D)</w:t>
            </w:r>
          </w:p>
          <w:p w14:paraId="39B24A42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trapezów (D – W)</w:t>
            </w:r>
          </w:p>
          <w:p w14:paraId="07D78E23" w14:textId="77777777" w:rsidR="0077027F" w:rsidRPr="00953916" w:rsidRDefault="007702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7E07FC7B" w14:textId="77777777" w:rsidR="0077027F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obliczać pola narysowanych figur jako sumy lub różnice pól znanych wielokątów (R – D)</w:t>
            </w:r>
          </w:p>
          <w:p w14:paraId="2027F797" w14:textId="709778F3" w:rsidR="0077027F" w:rsidRPr="0077027F" w:rsidRDefault="0077027F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polami wielokątów (D – W)</w:t>
            </w:r>
          </w:p>
        </w:tc>
        <w:tc>
          <w:tcPr>
            <w:tcW w:w="2289" w:type="dxa"/>
          </w:tcPr>
          <w:p w14:paraId="64897B9C" w14:textId="70D7EEA4" w:rsidR="0077027F" w:rsidRPr="00953916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dzielić linią prostą figury złożone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 prostokątów na dwie części o równych polach (W)</w:t>
            </w:r>
          </w:p>
          <w:p w14:paraId="09580730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>umie rozwiązywać zadania tekstowe związane z zamianą jednostek pola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 (D – W)</w:t>
            </w:r>
          </w:p>
          <w:p w14:paraId="1118650D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równoległoboków (W)</w:t>
            </w:r>
          </w:p>
          <w:p w14:paraId="6FE9686E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rombów (D – W)</w:t>
            </w:r>
          </w:p>
          <w:p w14:paraId="68583374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rysować prostokąty o polu równym polu narysowanego trójkąta i odwrotnie (D – W)</w:t>
            </w:r>
          </w:p>
          <w:p w14:paraId="1ABACDC6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tekstowe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polami trójkątów (R – W)</w:t>
            </w:r>
          </w:p>
          <w:p w14:paraId="0B74D63C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trapezów (D – W)</w:t>
            </w:r>
          </w:p>
          <w:p w14:paraId="1C4B8335" w14:textId="77777777" w:rsidR="0077027F" w:rsidRPr="00953916" w:rsidRDefault="0077027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dzielić trapezy na części o równych polach (W)</w:t>
            </w:r>
          </w:p>
          <w:p w14:paraId="207002F5" w14:textId="77777777" w:rsidR="0077027F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rysować wielokąty o danych polach (W)</w:t>
            </w:r>
          </w:p>
          <w:p w14:paraId="4338450B" w14:textId="2C6B0372" w:rsidR="0077027F" w:rsidRPr="0077027F" w:rsidRDefault="007702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702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77027F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polami wielokątów (D – W)</w:t>
            </w:r>
          </w:p>
        </w:tc>
      </w:tr>
      <w:tr w:rsidR="0077027F" w:rsidRPr="009C1B05" w14:paraId="30730834" w14:textId="77777777" w:rsidTr="00D87743">
        <w:tc>
          <w:tcPr>
            <w:tcW w:w="1783" w:type="dxa"/>
          </w:tcPr>
          <w:p w14:paraId="6739CA8B" w14:textId="77777777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VII.</w:t>
            </w:r>
          </w:p>
          <w:p w14:paraId="646CE7C6" w14:textId="17AFAC99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Liczby całkowite</w:t>
            </w:r>
          </w:p>
        </w:tc>
        <w:tc>
          <w:tcPr>
            <w:tcW w:w="2465" w:type="dxa"/>
          </w:tcPr>
          <w:p w14:paraId="143AEE8C" w14:textId="77777777" w:rsidR="0077027F" w:rsidRPr="00953916" w:rsidRDefault="0077027F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pojęcia: liczby ujemnej i liczby dodatniej (K)</w:t>
            </w:r>
          </w:p>
          <w:p w14:paraId="33DE3678" w14:textId="77777777" w:rsidR="0077027F" w:rsidRPr="00953916" w:rsidRDefault="0077027F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pojęcie liczb przeciwnych (K)</w:t>
            </w:r>
          </w:p>
          <w:p w14:paraId="6EDC699D" w14:textId="77777777" w:rsidR="0077027F" w:rsidRPr="00953916" w:rsidRDefault="0077027F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rozszerzenie osi liczbowej na liczby ujemne (K)</w:t>
            </w:r>
          </w:p>
          <w:p w14:paraId="18CCABF1" w14:textId="77777777" w:rsidR="0077027F" w:rsidRPr="00953916" w:rsidRDefault="0077027F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umie porównywać liczby całkowite:</w:t>
            </w:r>
          </w:p>
          <w:p w14:paraId="7EECF26C" w14:textId="77777777" w:rsidR="0077027F" w:rsidRPr="00953916" w:rsidRDefault="0077027F" w:rsidP="0077027F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– dodatnie (K)</w:t>
            </w:r>
          </w:p>
          <w:p w14:paraId="631D0A13" w14:textId="77777777" w:rsidR="0077027F" w:rsidRPr="00953916" w:rsidRDefault="0077027F" w:rsidP="0077027F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– dodatnie z ujemnymi (K)</w:t>
            </w:r>
          </w:p>
          <w:p w14:paraId="6C186A05" w14:textId="77777777" w:rsidR="0077027F" w:rsidRPr="00953916" w:rsidRDefault="0077027F">
            <w:pPr>
              <w:pStyle w:val="Bezodstpw"/>
              <w:widowControl/>
              <w:numPr>
                <w:ilvl w:val="0"/>
                <w:numId w:val="36"/>
              </w:numPr>
              <w:autoSpaceDN w:val="0"/>
              <w:ind w:left="171" w:hanging="142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umie podawać liczby przeciwne do danych (K)</w:t>
            </w:r>
          </w:p>
          <w:p w14:paraId="7FA829F7" w14:textId="77777777" w:rsidR="0077027F" w:rsidRPr="00953916" w:rsidRDefault="0077027F">
            <w:pPr>
              <w:pStyle w:val="Bezodstpw"/>
              <w:widowControl/>
              <w:numPr>
                <w:ilvl w:val="0"/>
                <w:numId w:val="36"/>
              </w:numPr>
              <w:autoSpaceDN w:val="0"/>
              <w:ind w:left="171" w:hanging="142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5391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953916">
              <w:rPr>
                <w:rFonts w:ascii="Times New Roman" w:hAnsi="Times New Roman" w:cs="Times New Roman"/>
                <w:sz w:val="20"/>
                <w:szCs w:val="20"/>
              </w:rPr>
              <w:t>zaznaczać liczby całkowite na osi liczbowej (K – R)</w:t>
            </w:r>
          </w:p>
          <w:p w14:paraId="4AA95E9E" w14:textId="05AE8BEE" w:rsidR="0077027F" w:rsidRPr="00D10824" w:rsidRDefault="0077027F" w:rsidP="0077027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F1F986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zna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pojęcie liczby całkowitej (P)</w:t>
            </w:r>
          </w:p>
          <w:p w14:paraId="2EFE43C0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>rozumie r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ozszerzenie zbioru liczb o zbiór liczb całkowitych (P)</w:t>
            </w:r>
          </w:p>
          <w:p w14:paraId="6B79EDD2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podawać liczby całkowite większe lub mniejsze od danej (P)</w:t>
            </w:r>
          </w:p>
          <w:p w14:paraId="3FA57FA9" w14:textId="77777777" w:rsidR="00C05181" w:rsidRPr="00EE3D9C" w:rsidRDefault="00C05181" w:rsidP="00C0518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– ujemne (P)</w:t>
            </w:r>
          </w:p>
          <w:p w14:paraId="4B1F3F4D" w14:textId="77777777" w:rsidR="00C05181" w:rsidRPr="00EE3D9C" w:rsidRDefault="00C05181" w:rsidP="00C0518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– ujemne z zerem (P)</w:t>
            </w:r>
          </w:p>
          <w:p w14:paraId="08CC3CB3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>umie porządkować liczby całkowite (P)</w:t>
            </w:r>
          </w:p>
          <w:p w14:paraId="1E415CB2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zaznaczać liczby całkowite na osi liczbowej (K – R)</w:t>
            </w:r>
          </w:p>
          <w:p w14:paraId="4C8DDEF2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odczytywać współrzędne liczb ujemnych (P – D)</w:t>
            </w:r>
          </w:p>
          <w:p w14:paraId="79AED249" w14:textId="4DF541BD" w:rsidR="00C05181" w:rsidRPr="00EE3D9C" w:rsidRDefault="00C0518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porównywaniem liczb całkowitych (P – D)</w:t>
            </w:r>
          </w:p>
          <w:p w14:paraId="42C63BB2" w14:textId="77777777" w:rsidR="00C05181" w:rsidRPr="00EE3D9C" w:rsidRDefault="00C05181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rozwiązywać zadania związane z liczbami całkowitymi (P – D)</w:t>
            </w:r>
          </w:p>
          <w:p w14:paraId="13A4FFF5" w14:textId="6AD4EF6C" w:rsidR="0077027F" w:rsidRPr="00D10824" w:rsidRDefault="0077027F" w:rsidP="0077027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D2E3CE" w14:textId="77777777" w:rsidR="00C05181" w:rsidRPr="00EE3D9C" w:rsidRDefault="00C05181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zaznaczać liczby całkowite na osi liczbowej (K – R)</w:t>
            </w:r>
          </w:p>
          <w:p w14:paraId="417A5CB5" w14:textId="77777777" w:rsidR="00C05181" w:rsidRPr="00EE3D9C" w:rsidRDefault="00C05181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odczytywać współrzędne liczb ujemnych (P – D)</w:t>
            </w:r>
          </w:p>
          <w:p w14:paraId="0E4363CC" w14:textId="3A8785F5" w:rsidR="00C05181" w:rsidRPr="00EE3D9C" w:rsidRDefault="00C0518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porównywaniem liczb całkowitych (P – D)</w:t>
            </w:r>
          </w:p>
          <w:p w14:paraId="4A584CFE" w14:textId="7C2AE4B0" w:rsidR="00C05181" w:rsidRPr="00EE3D9C" w:rsidRDefault="00C0518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liczbami całkowitymi (P – D)</w:t>
            </w:r>
          </w:p>
          <w:p w14:paraId="227A71CC" w14:textId="668AFB2D" w:rsidR="0077027F" w:rsidRPr="00D85C42" w:rsidRDefault="0077027F" w:rsidP="0077027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</w:tcPr>
          <w:p w14:paraId="7D732995" w14:textId="77777777" w:rsidR="00C05181" w:rsidRPr="00EE3D9C" w:rsidRDefault="00C05181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odczytywać współrzędne liczb ujemnych (P – D)</w:t>
            </w:r>
          </w:p>
          <w:p w14:paraId="460F3549" w14:textId="6B5BAEB9" w:rsidR="00C05181" w:rsidRPr="00EE3D9C" w:rsidRDefault="00C0518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porównywaniem liczb całkowitych (P – D)</w:t>
            </w:r>
          </w:p>
          <w:p w14:paraId="507C0A9C" w14:textId="374ADC61" w:rsidR="00C05181" w:rsidRPr="00EE3D9C" w:rsidRDefault="00C0518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liczbami całkowitymi (P – D)</w:t>
            </w:r>
          </w:p>
          <w:p w14:paraId="2B79C3E0" w14:textId="6D7A0733" w:rsidR="0077027F" w:rsidRPr="00D85C42" w:rsidRDefault="0077027F" w:rsidP="0077027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</w:tcPr>
          <w:p w14:paraId="5DC7C70A" w14:textId="3C9EFDCC" w:rsidR="00C05181" w:rsidRPr="00EE3D9C" w:rsidRDefault="00C0518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zadania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obliczaniem czasu lokalnego (W)</w:t>
            </w:r>
          </w:p>
          <w:p w14:paraId="1BB601E2" w14:textId="77777777" w:rsidR="0077027F" w:rsidRPr="009C1B05" w:rsidRDefault="0077027F" w:rsidP="0077027F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5181" w:rsidRPr="009C1B05" w14:paraId="12B40E59" w14:textId="77777777" w:rsidTr="00D87743">
        <w:tc>
          <w:tcPr>
            <w:tcW w:w="1783" w:type="dxa"/>
          </w:tcPr>
          <w:p w14:paraId="3B04FD56" w14:textId="77777777" w:rsidR="00C05181" w:rsidRPr="009C1B05" w:rsidRDefault="00C05181" w:rsidP="00C05181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VIII.</w:t>
            </w:r>
          </w:p>
          <w:p w14:paraId="480E8935" w14:textId="24F0AE82" w:rsidR="00C05181" w:rsidRPr="009C1B05" w:rsidRDefault="00C05181" w:rsidP="00C05181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Objętość figury</w:t>
            </w:r>
          </w:p>
        </w:tc>
        <w:tc>
          <w:tcPr>
            <w:tcW w:w="2465" w:type="dxa"/>
          </w:tcPr>
          <w:p w14:paraId="26D100D1" w14:textId="77777777" w:rsidR="00C05181" w:rsidRPr="00EE3D9C" w:rsidRDefault="00C0518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pojęcie objętości figury (K)</w:t>
            </w:r>
          </w:p>
          <w:p w14:paraId="3B1928EB" w14:textId="77777777" w:rsidR="00C05181" w:rsidRPr="00EE3D9C" w:rsidRDefault="00C0518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jednostki objętości (K)</w:t>
            </w:r>
          </w:p>
          <w:p w14:paraId="4F4394CA" w14:textId="77777777" w:rsidR="00C05181" w:rsidRPr="00EE3D9C" w:rsidRDefault="00C0518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6EAFE5EB" w14:textId="77777777" w:rsidR="00C05181" w:rsidRPr="00EE3D9C" w:rsidRDefault="00C0518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zna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wzór na obliczanie objętości prostopadłościanu i sześcianu (K)</w:t>
            </w:r>
          </w:p>
          <w:p w14:paraId="7820C43E" w14:textId="77777777" w:rsidR="00C05181" w:rsidRDefault="00C0518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obliczać objętości sześcianów (K)</w:t>
            </w:r>
          </w:p>
          <w:p w14:paraId="1432A5C4" w14:textId="77865967" w:rsidR="00C05181" w:rsidRPr="00C05181" w:rsidRDefault="00C05181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0518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>obliczać objętości prostopadłościanów (K – P)</w:t>
            </w:r>
          </w:p>
        </w:tc>
        <w:tc>
          <w:tcPr>
            <w:tcW w:w="2551" w:type="dxa"/>
          </w:tcPr>
          <w:p w14:paraId="1002DDBF" w14:textId="7DA01F4D" w:rsidR="00C05181" w:rsidRPr="00EE3D9C" w:rsidRDefault="00C05181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różnicę między polem powierzchni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a objętością (P)</w:t>
            </w:r>
          </w:p>
          <w:p w14:paraId="59019797" w14:textId="77777777" w:rsidR="00C05181" w:rsidRPr="00EE3D9C" w:rsidRDefault="00C05181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2D216654" w14:textId="77777777" w:rsidR="00C05181" w:rsidRPr="00EE3D9C" w:rsidRDefault="00C0518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przyporządkować zadane objętości do obiektów z natury (P)</w:t>
            </w:r>
          </w:p>
          <w:p w14:paraId="755F829F" w14:textId="77777777" w:rsidR="00C05181" w:rsidRPr="00EE3D9C" w:rsidRDefault="00C0518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obliczać objętości prostopadłościanów (K – P)</w:t>
            </w:r>
          </w:p>
          <w:p w14:paraId="6C23135B" w14:textId="02DDCE4E" w:rsidR="00C05181" w:rsidRPr="00EE3D9C" w:rsidRDefault="00C0518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zna definicje litra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i mililitra oraz zależności pomiędzy nimi (P)</w:t>
            </w:r>
          </w:p>
          <w:p w14:paraId="690B4929" w14:textId="77777777" w:rsidR="00C05181" w:rsidRDefault="00C05181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umie wyrażać w litrach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i mililitrach podane objętości (P – R)</w:t>
            </w:r>
          </w:p>
          <w:p w14:paraId="35C29B3A" w14:textId="0236E9B8" w:rsidR="00C05181" w:rsidRPr="00C05181" w:rsidRDefault="00C05181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 xml:space="preserve">umie wyrażać w litrach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 xml:space="preserve">i mililitrach objętość prostopadłościanu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>o danych wymiarach (P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7" w:type="dxa"/>
          </w:tcPr>
          <w:p w14:paraId="7744B476" w14:textId="34ED7D7F" w:rsidR="00C05181" w:rsidRPr="00EE3D9C" w:rsidRDefault="00C0518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obliczać objętość prostopadłościanu zbudowanego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określonej liczby sześcianów (R)</w:t>
            </w:r>
          </w:p>
          <w:p w14:paraId="21CC0E34" w14:textId="77777777" w:rsidR="00C05181" w:rsidRPr="00EE3D9C" w:rsidRDefault="00C0518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rozwiązywać zadania tekstowe związane z objętościami prostopadłościanów (R)</w:t>
            </w:r>
          </w:p>
          <w:p w14:paraId="2C4993C5" w14:textId="77777777" w:rsidR="00C05181" w:rsidRPr="00EE3D9C" w:rsidRDefault="00C0518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>zna zależności pomiędzy jednostkami objętości (R – D)</w:t>
            </w:r>
          </w:p>
          <w:p w14:paraId="1DB6ACDB" w14:textId="77777777" w:rsidR="00C05181" w:rsidRPr="00EE3D9C" w:rsidRDefault="00C0518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rozumie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związek pomiędzy jednostkami długości a jednostkami objętości (R)</w:t>
            </w:r>
          </w:p>
          <w:p w14:paraId="0412218F" w14:textId="15F44DE7" w:rsidR="00C05181" w:rsidRPr="00EE3D9C" w:rsidRDefault="00C0518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umie wyrażać w litrach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i mililitrach podane objętości (P – R)</w:t>
            </w:r>
          </w:p>
          <w:p w14:paraId="469E0FD0" w14:textId="585D4573" w:rsidR="00C05181" w:rsidRPr="00EE3D9C" w:rsidRDefault="00C0518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umie wyrażać w litrach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i mililitrach objętość prostopadłościanu o danych wymiarach (P – R)</w:t>
            </w:r>
          </w:p>
          <w:p w14:paraId="07A5874B" w14:textId="77777777" w:rsidR="00C05181" w:rsidRDefault="00C0518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umie rozwiązywać zadania tekstowe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związane z objętościami brył wyrażonymi w litrach lub mililitrach (R – D)</w:t>
            </w:r>
          </w:p>
          <w:p w14:paraId="17629EFA" w14:textId="6901DDC4" w:rsidR="00C05181" w:rsidRPr="00C05181" w:rsidRDefault="00C0518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>umie zamieniać jednostki objętości (R – D)</w:t>
            </w:r>
          </w:p>
        </w:tc>
        <w:tc>
          <w:tcPr>
            <w:tcW w:w="2499" w:type="dxa"/>
          </w:tcPr>
          <w:p w14:paraId="5E5B9393" w14:textId="1A5E1C6E" w:rsidR="00C05181" w:rsidRPr="00EE3D9C" w:rsidRDefault="00C0518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podawać liczbę sześcianów jednostkowych, z których składa się bryła na podstawie jej widoków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 różnych stron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(D – W)</w:t>
            </w:r>
          </w:p>
          <w:p w14:paraId="7A395C8B" w14:textId="277557EB" w:rsidR="00C05181" w:rsidRPr="00EE3D9C" w:rsidRDefault="00C0518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nietypowe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objętościami prostopadłościanów (D – W)</w:t>
            </w:r>
          </w:p>
          <w:p w14:paraId="05A04127" w14:textId="77777777" w:rsidR="00C05181" w:rsidRPr="00EE3D9C" w:rsidRDefault="00C0518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obliczać pole powierzchni sześcianu znając jego objętość (D)</w:t>
            </w:r>
          </w:p>
          <w:p w14:paraId="6FF023FF" w14:textId="77777777" w:rsidR="00C05181" w:rsidRPr="00EE3D9C" w:rsidRDefault="00C0518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>zna zależności pomiędzy jednostkami objętości (R – D)</w:t>
            </w:r>
          </w:p>
          <w:p w14:paraId="6AA1DBA1" w14:textId="5BBA8F70" w:rsidR="00C05181" w:rsidRPr="00EE3D9C" w:rsidRDefault="00C05181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umie rozwiązywać zadania tekstowe związane z objętościami brył wyrażonymi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w litrach lub mililitrach (R – D)</w:t>
            </w:r>
          </w:p>
          <w:p w14:paraId="20449BDB" w14:textId="77777777" w:rsidR="00C05181" w:rsidRDefault="00C05181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umie zamieniać jednostki objętości (R – D)</w:t>
            </w:r>
          </w:p>
          <w:p w14:paraId="1187DD30" w14:textId="0078403A" w:rsidR="00C05181" w:rsidRPr="00C05181" w:rsidRDefault="00C05181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05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umie stosować zamianę jednostek objętości </w:t>
            </w:r>
            <w:r w:rsidRPr="00C05181">
              <w:rPr>
                <w:rFonts w:ascii="Times New Roman" w:hAnsi="Times New Roman" w:cs="Times New Roman"/>
                <w:sz w:val="20"/>
                <w:szCs w:val="20"/>
              </w:rPr>
              <w:br/>
              <w:t>w zadaniach tekstowych (D – W)</w:t>
            </w:r>
          </w:p>
        </w:tc>
        <w:tc>
          <w:tcPr>
            <w:tcW w:w="2289" w:type="dxa"/>
          </w:tcPr>
          <w:p w14:paraId="7979C200" w14:textId="4BE20EA4" w:rsidR="00C05181" w:rsidRPr="00EE3D9C" w:rsidRDefault="00C0518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umie podawać liczbę sześcianów jednostkowych,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 których składa się bryła na podstawie jej widoków z różnych stron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(D – W)</w:t>
            </w:r>
          </w:p>
          <w:p w14:paraId="3112817F" w14:textId="77777777" w:rsidR="00C05181" w:rsidRDefault="00C0518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E3D9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umie </w:t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 xml:space="preserve">rozwiązywać nietypowe zadania tekstowe związane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D9C">
              <w:rPr>
                <w:rFonts w:ascii="Times New Roman" w:hAnsi="Times New Roman" w:cs="Times New Roman"/>
                <w:sz w:val="20"/>
                <w:szCs w:val="20"/>
              </w:rPr>
              <w:t>z objętościami prostopadłościanów (D – W)</w:t>
            </w:r>
          </w:p>
          <w:p w14:paraId="4F1C7B53" w14:textId="2DFEB41D" w:rsidR="00C05181" w:rsidRPr="00C05181" w:rsidRDefault="00C0518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 xml:space="preserve">umie stosować zamianę jednostek objętości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5181">
              <w:rPr>
                <w:rFonts w:ascii="Times New Roman" w:hAnsi="Times New Roman" w:cs="Times New Roman"/>
                <w:sz w:val="20"/>
                <w:szCs w:val="20"/>
              </w:rPr>
              <w:t>w zadaniach tekstowych (D – W)</w:t>
            </w:r>
          </w:p>
        </w:tc>
      </w:tr>
    </w:tbl>
    <w:p w14:paraId="660EB89B" w14:textId="77777777" w:rsidR="00B02F8C" w:rsidRPr="009C1B05" w:rsidRDefault="00B02F8C" w:rsidP="00B02F8C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5DCD0639" w14:textId="77777777" w:rsidR="00B02F8C" w:rsidRPr="009C1B05" w:rsidRDefault="00B02F8C" w:rsidP="00B02F8C">
      <w:pPr>
        <w:pStyle w:val="Tytu"/>
        <w:spacing w:before="0"/>
        <w:ind w:left="0" w:firstLine="0"/>
        <w:jc w:val="left"/>
        <w:rPr>
          <w:rFonts w:ascii="Times New Roman" w:hAnsi="Times New Roman" w:cs="Times New Roman"/>
          <w:color w:val="C00000"/>
          <w:sz w:val="20"/>
          <w:szCs w:val="20"/>
        </w:rPr>
      </w:pPr>
      <w:r w:rsidRPr="009C1B05">
        <w:rPr>
          <w:rFonts w:ascii="Times New Roman" w:hAnsi="Times New Roman" w:cs="Times New Roman"/>
          <w:color w:val="C00000"/>
          <w:sz w:val="20"/>
          <w:szCs w:val="20"/>
        </w:rPr>
        <w:t>Wymagania edukacyjne na oceny roczne obejmują również wymagania edukacyjne na oceny śródroczne.</w:t>
      </w:r>
    </w:p>
    <w:p w14:paraId="1D74A97A" w14:textId="77777777" w:rsidR="00B02F8C" w:rsidRPr="009C1B05" w:rsidRDefault="00B02F8C" w:rsidP="00B02F8C">
      <w:pP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692B8B56" w14:textId="6E7B1704" w:rsidR="00B02F8C" w:rsidRPr="00C05181" w:rsidRDefault="00B02F8C" w:rsidP="00C05181">
      <w:pPr>
        <w:pStyle w:val="Tekstpodstawowy"/>
        <w:spacing w:before="0"/>
        <w:ind w:right="448"/>
        <w:jc w:val="both"/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</w:pPr>
      <w:r w:rsidRPr="009C1B05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Wymagania na ocenę dopuszczającą (2) obejmują wiadomości i umiejętności umożliwiające uczniowi dalszą naukę, bez których uczeń nie jest w stanie zrozumieć kolejnych zagadnień omawianych</w:t>
      </w:r>
      <w:r w:rsidRPr="009C1B0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9C1B05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podczas lekcji i wykonywać prostych zadań nawiązujących do sytuacji z życia codziennego.</w:t>
      </w:r>
    </w:p>
    <w:p w14:paraId="468D5662" w14:textId="77777777" w:rsidR="00B02F8C" w:rsidRPr="009C1B05" w:rsidRDefault="00B02F8C" w:rsidP="00C05181">
      <w:pPr>
        <w:pStyle w:val="Tekstpodstawowy"/>
        <w:spacing w:before="0"/>
        <w:jc w:val="both"/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</w:pPr>
      <w:r w:rsidRPr="009C1B05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Wymagania na ocenę dostateczną (3) obejmują wiadomości stosunkowo łatwe do opanowania, przydatne w życiu codziennym, bez których nie jest możliwe kontynuowanie dalszej nauki (wymagania obejmują także spełnienie wymagań na ocenę dopuszczającą).</w:t>
      </w:r>
    </w:p>
    <w:p w14:paraId="3737B5E9" w14:textId="77777777" w:rsidR="00B02F8C" w:rsidRPr="009C1B05" w:rsidRDefault="00B02F8C" w:rsidP="00C05181">
      <w:pPr>
        <w:pStyle w:val="Tekstpodstawowy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C1B05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Wymagania na ocenę dobrą (4) obejmują wiadomości i umiejętności o średnim stopniu trudności,</w:t>
      </w:r>
      <w:r w:rsidRPr="009C1B0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9C1B05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które są przydatne na kolejnych poziomach kształcenia (wymagania obejmują także spełnienie wymagań na ocenę dopuszczająca i dostateczną).</w:t>
      </w:r>
    </w:p>
    <w:p w14:paraId="6F4A69FB" w14:textId="77777777" w:rsidR="00B02F8C" w:rsidRPr="009C1B05" w:rsidRDefault="00B02F8C" w:rsidP="00C05181">
      <w:pPr>
        <w:pStyle w:val="Tekstpodstawowy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C1B05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Wymagania na ocenę bardzo dobrą (5) obejmują wiadomości i umiejętności złożone, o wyższym</w:t>
      </w:r>
      <w:r w:rsidRPr="009C1B0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9C1B05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stopniu trudności, wykorzystywane do rozwiązywania zadań problemowych (wymagania obejmują także spełnienie wymagań na ocenę dopuszczająca, dostateczną, dobrą).</w:t>
      </w:r>
    </w:p>
    <w:p w14:paraId="14D0C72F" w14:textId="1F50813F" w:rsidR="00B02F8C" w:rsidRPr="009C1B05" w:rsidRDefault="00B02F8C" w:rsidP="00C05181">
      <w:pPr>
        <w:pStyle w:val="Tekstpodstawowy"/>
        <w:spacing w:before="0"/>
        <w:ind w:right="406"/>
        <w:jc w:val="both"/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</w:pPr>
      <w:r w:rsidRPr="009C1B05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Wymagania na ocenę celującą (6) obejmują stosowanie znanych wiadomości i umiejętności w sytuacjach trudnych, nietypowych, złożonych (wymagania obejmują także spełnienie wymagań na ocenę dopuszczającą, dostateczną, dobrą, bardzo dobrą)</w:t>
      </w:r>
      <w:r w:rsidR="00C05181">
        <w:rPr>
          <w:rFonts w:ascii="Times New Roman" w:hAnsi="Times New Roman" w:cs="Times New Roman"/>
          <w:b w:val="0"/>
          <w:bCs w:val="0"/>
          <w:w w:val="105"/>
          <w:sz w:val="20"/>
          <w:szCs w:val="20"/>
        </w:rPr>
        <w:t>.</w:t>
      </w:r>
    </w:p>
    <w:p w14:paraId="28761970" w14:textId="77777777" w:rsidR="00B02F8C" w:rsidRPr="009C1B05" w:rsidRDefault="00B02F8C" w:rsidP="00C051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50C7FC" w14:textId="77777777" w:rsidR="007F37E8" w:rsidRPr="009C1B05" w:rsidRDefault="007F37E8" w:rsidP="00C0518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F37E8" w:rsidRPr="009C1B05" w:rsidSect="002136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65B5" w14:textId="77777777" w:rsidR="001C6670" w:rsidRDefault="001C6670" w:rsidP="00913827">
      <w:r>
        <w:separator/>
      </w:r>
    </w:p>
  </w:endnote>
  <w:endnote w:type="continuationSeparator" w:id="0">
    <w:p w14:paraId="76508446" w14:textId="77777777" w:rsidR="001C6670" w:rsidRDefault="001C6670" w:rsidP="009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A97A" w14:textId="77777777" w:rsidR="001C6670" w:rsidRDefault="001C6670" w:rsidP="00913827">
      <w:r>
        <w:separator/>
      </w:r>
    </w:p>
  </w:footnote>
  <w:footnote w:type="continuationSeparator" w:id="0">
    <w:p w14:paraId="342EAB78" w14:textId="77777777" w:rsidR="001C6670" w:rsidRDefault="001C6670" w:rsidP="0091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6D5"/>
    <w:multiLevelType w:val="hybridMultilevel"/>
    <w:tmpl w:val="04BAA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6108A"/>
    <w:multiLevelType w:val="hybridMultilevel"/>
    <w:tmpl w:val="0046B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31AA0"/>
    <w:multiLevelType w:val="multilevel"/>
    <w:tmpl w:val="D0001570"/>
    <w:styleLink w:val="Biecalist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42767"/>
    <w:multiLevelType w:val="multilevel"/>
    <w:tmpl w:val="0046B5BC"/>
    <w:styleLink w:val="Biecalist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867C8"/>
    <w:multiLevelType w:val="multilevel"/>
    <w:tmpl w:val="D0001570"/>
    <w:styleLink w:val="Biecalist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4462E"/>
    <w:multiLevelType w:val="multilevel"/>
    <w:tmpl w:val="D9E8224A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054BD"/>
    <w:multiLevelType w:val="multilevel"/>
    <w:tmpl w:val="193A4840"/>
    <w:styleLink w:val="Biecalista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94F90"/>
    <w:multiLevelType w:val="multilevel"/>
    <w:tmpl w:val="97F87246"/>
    <w:styleLink w:val="Biecalista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51DA8"/>
    <w:multiLevelType w:val="multilevel"/>
    <w:tmpl w:val="04BAA4C0"/>
    <w:styleLink w:val="Biecalist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23290">
    <w:abstractNumId w:val="7"/>
  </w:num>
  <w:num w:numId="2" w16cid:durableId="1758211994">
    <w:abstractNumId w:val="18"/>
  </w:num>
  <w:num w:numId="3" w16cid:durableId="278340239">
    <w:abstractNumId w:val="9"/>
  </w:num>
  <w:num w:numId="4" w16cid:durableId="329986574">
    <w:abstractNumId w:val="28"/>
  </w:num>
  <w:num w:numId="5" w16cid:durableId="803547738">
    <w:abstractNumId w:val="33"/>
  </w:num>
  <w:num w:numId="6" w16cid:durableId="2067797097">
    <w:abstractNumId w:val="34"/>
  </w:num>
  <w:num w:numId="7" w16cid:durableId="1575162739">
    <w:abstractNumId w:val="22"/>
  </w:num>
  <w:num w:numId="8" w16cid:durableId="2062248690">
    <w:abstractNumId w:val="30"/>
  </w:num>
  <w:num w:numId="9" w16cid:durableId="1514340964">
    <w:abstractNumId w:val="29"/>
  </w:num>
  <w:num w:numId="10" w16cid:durableId="476579668">
    <w:abstractNumId w:val="2"/>
  </w:num>
  <w:num w:numId="11" w16cid:durableId="471990728">
    <w:abstractNumId w:val="15"/>
  </w:num>
  <w:num w:numId="12" w16cid:durableId="1037781088">
    <w:abstractNumId w:val="25"/>
  </w:num>
  <w:num w:numId="13" w16cid:durableId="1792824991">
    <w:abstractNumId w:val="39"/>
  </w:num>
  <w:num w:numId="14" w16cid:durableId="1027751190">
    <w:abstractNumId w:val="1"/>
  </w:num>
  <w:num w:numId="15" w16cid:durableId="1523087779">
    <w:abstractNumId w:val="38"/>
  </w:num>
  <w:num w:numId="16" w16cid:durableId="297494734">
    <w:abstractNumId w:val="26"/>
  </w:num>
  <w:num w:numId="17" w16cid:durableId="1993675106">
    <w:abstractNumId w:val="43"/>
  </w:num>
  <w:num w:numId="18" w16cid:durableId="406153156">
    <w:abstractNumId w:val="6"/>
  </w:num>
  <w:num w:numId="19" w16cid:durableId="852648346">
    <w:abstractNumId w:val="10"/>
  </w:num>
  <w:num w:numId="20" w16cid:durableId="1298071830">
    <w:abstractNumId w:val="14"/>
  </w:num>
  <w:num w:numId="21" w16cid:durableId="1676685068">
    <w:abstractNumId w:val="19"/>
  </w:num>
  <w:num w:numId="22" w16cid:durableId="178467639">
    <w:abstractNumId w:val="20"/>
  </w:num>
  <w:num w:numId="23" w16cid:durableId="799227008">
    <w:abstractNumId w:val="11"/>
  </w:num>
  <w:num w:numId="24" w16cid:durableId="1209612828">
    <w:abstractNumId w:val="3"/>
  </w:num>
  <w:num w:numId="25" w16cid:durableId="1507671064">
    <w:abstractNumId w:val="13"/>
  </w:num>
  <w:num w:numId="26" w16cid:durableId="151987378">
    <w:abstractNumId w:val="16"/>
  </w:num>
  <w:num w:numId="27" w16cid:durableId="1781414438">
    <w:abstractNumId w:val="5"/>
  </w:num>
  <w:num w:numId="28" w16cid:durableId="369451649">
    <w:abstractNumId w:val="23"/>
  </w:num>
  <w:num w:numId="29" w16cid:durableId="1777941439">
    <w:abstractNumId w:val="4"/>
  </w:num>
  <w:num w:numId="30" w16cid:durableId="1108432611">
    <w:abstractNumId w:val="8"/>
  </w:num>
  <w:num w:numId="31" w16cid:durableId="791292937">
    <w:abstractNumId w:val="41"/>
  </w:num>
  <w:num w:numId="32" w16cid:durableId="814374508">
    <w:abstractNumId w:val="27"/>
  </w:num>
  <w:num w:numId="33" w16cid:durableId="40250048">
    <w:abstractNumId w:val="21"/>
  </w:num>
  <w:num w:numId="34" w16cid:durableId="1174883111">
    <w:abstractNumId w:val="0"/>
  </w:num>
  <w:num w:numId="35" w16cid:durableId="1489714322">
    <w:abstractNumId w:val="36"/>
  </w:num>
  <w:num w:numId="36" w16cid:durableId="604995333">
    <w:abstractNumId w:val="31"/>
  </w:num>
  <w:num w:numId="37" w16cid:durableId="1007027113">
    <w:abstractNumId w:val="37"/>
  </w:num>
  <w:num w:numId="38" w16cid:durableId="152264313">
    <w:abstractNumId w:val="17"/>
  </w:num>
  <w:num w:numId="39" w16cid:durableId="725223393">
    <w:abstractNumId w:val="40"/>
  </w:num>
  <w:num w:numId="40" w16cid:durableId="772164016">
    <w:abstractNumId w:val="42"/>
  </w:num>
  <w:num w:numId="41" w16cid:durableId="290356729">
    <w:abstractNumId w:val="32"/>
  </w:num>
  <w:num w:numId="42" w16cid:durableId="1329597396">
    <w:abstractNumId w:val="35"/>
  </w:num>
  <w:num w:numId="43" w16cid:durableId="823157473">
    <w:abstractNumId w:val="24"/>
  </w:num>
  <w:num w:numId="44" w16cid:durableId="70976754">
    <w:abstractNumId w:val="44"/>
  </w:num>
  <w:num w:numId="45" w16cid:durableId="1696421889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A1"/>
    <w:rsid w:val="00040D7B"/>
    <w:rsid w:val="000444CA"/>
    <w:rsid w:val="001A612A"/>
    <w:rsid w:val="001C6670"/>
    <w:rsid w:val="001C7446"/>
    <w:rsid w:val="001F256E"/>
    <w:rsid w:val="002136A1"/>
    <w:rsid w:val="00292995"/>
    <w:rsid w:val="002C31B7"/>
    <w:rsid w:val="003E7563"/>
    <w:rsid w:val="00414F66"/>
    <w:rsid w:val="0046616B"/>
    <w:rsid w:val="004B78F8"/>
    <w:rsid w:val="0051463D"/>
    <w:rsid w:val="006F2A97"/>
    <w:rsid w:val="006F3A51"/>
    <w:rsid w:val="0077027F"/>
    <w:rsid w:val="007F37E8"/>
    <w:rsid w:val="0086313F"/>
    <w:rsid w:val="00886734"/>
    <w:rsid w:val="008F30D4"/>
    <w:rsid w:val="00913827"/>
    <w:rsid w:val="009C1B05"/>
    <w:rsid w:val="00A57BBF"/>
    <w:rsid w:val="00A740C4"/>
    <w:rsid w:val="00A85F01"/>
    <w:rsid w:val="00B02F8C"/>
    <w:rsid w:val="00B800C5"/>
    <w:rsid w:val="00BC5A87"/>
    <w:rsid w:val="00C05181"/>
    <w:rsid w:val="00C67421"/>
    <w:rsid w:val="00D10824"/>
    <w:rsid w:val="00D85C42"/>
    <w:rsid w:val="00D87743"/>
    <w:rsid w:val="00E11CF7"/>
    <w:rsid w:val="00E165F3"/>
    <w:rsid w:val="00E71D26"/>
    <w:rsid w:val="00ED2465"/>
    <w:rsid w:val="00F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948E"/>
  <w15:chartTrackingRefBased/>
  <w15:docId w15:val="{039B8385-6C4F-4C89-8670-BAD04E4F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6A1"/>
    <w:pPr>
      <w:widowControl w:val="0"/>
      <w:suppressAutoHyphens/>
      <w:spacing w:after="0" w:line="240" w:lineRule="auto"/>
    </w:pPr>
    <w:rPr>
      <w:rFonts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2136A1"/>
    <w:rPr>
      <w:rFonts w:ascii="Calibri" w:eastAsia="Calibri" w:hAnsi="Calibri" w:cs="Calibri"/>
    </w:rPr>
  </w:style>
  <w:style w:type="character" w:customStyle="1" w:styleId="TytuZnak">
    <w:name w:val="Tytuł Znak"/>
    <w:basedOn w:val="Domylnaczcionkaakapitu"/>
    <w:link w:val="Tytu"/>
    <w:uiPriority w:val="10"/>
    <w:qFormat/>
    <w:rsid w:val="002136A1"/>
    <w:rPr>
      <w:rFonts w:ascii="Arial" w:eastAsia="Arial" w:hAnsi="Arial" w:cs="Arial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2136A1"/>
    <w:pPr>
      <w:tabs>
        <w:tab w:val="center" w:pos="4536"/>
        <w:tab w:val="right" w:pos="9072"/>
      </w:tabs>
    </w:pPr>
    <w:rPr>
      <w:rFonts w:ascii="Calibri" w:eastAsia="Calibri" w:hAnsi="Calibri"/>
      <w:kern w:val="2"/>
    </w:rPr>
  </w:style>
  <w:style w:type="character" w:customStyle="1" w:styleId="StopkaZnak1">
    <w:name w:val="Stopka Znak1"/>
    <w:basedOn w:val="Domylnaczcionkaakapitu"/>
    <w:uiPriority w:val="99"/>
    <w:semiHidden/>
    <w:rsid w:val="002136A1"/>
    <w:rPr>
      <w:rFonts w:cs="Calibri"/>
      <w:kern w:val="0"/>
    </w:rPr>
  </w:style>
  <w:style w:type="paragraph" w:styleId="Tytu">
    <w:name w:val="Title"/>
    <w:basedOn w:val="Normalny"/>
    <w:link w:val="TytuZnak"/>
    <w:uiPriority w:val="10"/>
    <w:qFormat/>
    <w:rsid w:val="002136A1"/>
    <w:pPr>
      <w:spacing w:before="2"/>
      <w:ind w:left="402" w:right="603" w:hanging="3"/>
      <w:jc w:val="center"/>
    </w:pPr>
    <w:rPr>
      <w:rFonts w:ascii="Arial" w:eastAsia="Arial" w:hAnsi="Arial" w:cs="Arial"/>
      <w:b/>
      <w:bCs/>
      <w:kern w:val="2"/>
      <w:sz w:val="28"/>
      <w:szCs w:val="28"/>
    </w:rPr>
  </w:style>
  <w:style w:type="character" w:customStyle="1" w:styleId="TytuZnak1">
    <w:name w:val="Tytuł Znak1"/>
    <w:basedOn w:val="Domylnaczcionkaakapitu"/>
    <w:uiPriority w:val="10"/>
    <w:rsid w:val="0021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ny0">
    <w:name w:val="normalny"/>
    <w:basedOn w:val="Normalny"/>
    <w:rsid w:val="002136A1"/>
    <w:pPr>
      <w:widowControl/>
      <w:suppressAutoHyphens w:val="0"/>
      <w:spacing w:before="20" w:after="2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m61">
    <w:name w:val="tm61"/>
    <w:basedOn w:val="Domylnaczcionkaakapitu"/>
    <w:rsid w:val="002136A1"/>
    <w:rPr>
      <w:rFonts w:ascii="Arial" w:hAnsi="Arial" w:cs="Arial" w:hint="default"/>
      <w:sz w:val="18"/>
      <w:szCs w:val="18"/>
    </w:rPr>
  </w:style>
  <w:style w:type="character" w:customStyle="1" w:styleId="tm71">
    <w:name w:val="tm71"/>
    <w:basedOn w:val="Domylnaczcionkaakapitu"/>
    <w:rsid w:val="002136A1"/>
    <w:rPr>
      <w:rFonts w:ascii="Arial" w:hAnsi="Arial" w:cs="Arial" w:hint="default"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21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02F8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B02F8C"/>
    <w:pPr>
      <w:spacing w:before="8"/>
    </w:pPr>
    <w:rPr>
      <w:rFonts w:ascii="Calibri" w:eastAsia="Calibri" w:hAnsi="Calibri"/>
      <w:b/>
      <w:bCs/>
      <w:kern w:val="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2F8C"/>
    <w:rPr>
      <w:rFonts w:cs="Calibri"/>
      <w:kern w:val="0"/>
    </w:rPr>
  </w:style>
  <w:style w:type="paragraph" w:styleId="Nagwek">
    <w:name w:val="header"/>
    <w:basedOn w:val="Normalny"/>
    <w:link w:val="NagwekZnak"/>
    <w:uiPriority w:val="99"/>
    <w:unhideWhenUsed/>
    <w:rsid w:val="009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827"/>
    <w:rPr>
      <w:rFonts w:cs="Calibri"/>
      <w:kern w:val="0"/>
    </w:rPr>
  </w:style>
  <w:style w:type="paragraph" w:styleId="Bezodstpw">
    <w:name w:val="No Spacing"/>
    <w:qFormat/>
    <w:rsid w:val="00BC5A87"/>
    <w:pPr>
      <w:widowControl w:val="0"/>
      <w:suppressAutoHyphens/>
      <w:spacing w:after="0" w:line="240" w:lineRule="auto"/>
    </w:pPr>
    <w:rPr>
      <w:rFonts w:cs="Calibri"/>
      <w:kern w:val="0"/>
    </w:rPr>
  </w:style>
  <w:style w:type="paragraph" w:styleId="Akapitzlist">
    <w:name w:val="List Paragraph"/>
    <w:basedOn w:val="Normalny"/>
    <w:uiPriority w:val="34"/>
    <w:qFormat/>
    <w:rsid w:val="0051463D"/>
    <w:pPr>
      <w:widowControl/>
      <w:suppressAutoHyphens w:val="0"/>
      <w:spacing w:after="160" w:line="259" w:lineRule="auto"/>
      <w:ind w:left="720"/>
      <w:contextualSpacing/>
    </w:pPr>
    <w:rPr>
      <w:rFonts w:cstheme="minorBidi"/>
      <w14:ligatures w14:val="none"/>
    </w:rPr>
  </w:style>
  <w:style w:type="numbering" w:customStyle="1" w:styleId="Biecalista1">
    <w:name w:val="Bieżąca lista1"/>
    <w:uiPriority w:val="99"/>
    <w:rsid w:val="00ED2465"/>
    <w:pPr>
      <w:numPr>
        <w:numId w:val="4"/>
      </w:numPr>
    </w:pPr>
  </w:style>
  <w:style w:type="numbering" w:customStyle="1" w:styleId="Biecalista2">
    <w:name w:val="Bieżąca lista2"/>
    <w:uiPriority w:val="99"/>
    <w:rsid w:val="00ED2465"/>
    <w:pPr>
      <w:numPr>
        <w:numId w:val="5"/>
      </w:numPr>
    </w:pPr>
  </w:style>
  <w:style w:type="numbering" w:customStyle="1" w:styleId="Biecalista3">
    <w:name w:val="Bieżąca lista3"/>
    <w:uiPriority w:val="99"/>
    <w:rsid w:val="00ED2465"/>
    <w:pPr>
      <w:numPr>
        <w:numId w:val="6"/>
      </w:numPr>
    </w:pPr>
  </w:style>
  <w:style w:type="numbering" w:customStyle="1" w:styleId="Biecalista4">
    <w:name w:val="Bieżąca lista4"/>
    <w:uiPriority w:val="99"/>
    <w:rsid w:val="00ED2465"/>
    <w:pPr>
      <w:numPr>
        <w:numId w:val="7"/>
      </w:numPr>
    </w:pPr>
  </w:style>
  <w:style w:type="numbering" w:customStyle="1" w:styleId="Biecalista5">
    <w:name w:val="Bieżąca lista5"/>
    <w:uiPriority w:val="99"/>
    <w:rsid w:val="001C7446"/>
    <w:pPr>
      <w:numPr>
        <w:numId w:val="11"/>
      </w:numPr>
    </w:pPr>
  </w:style>
  <w:style w:type="numbering" w:customStyle="1" w:styleId="Biecalista6">
    <w:name w:val="Bieżąca lista6"/>
    <w:uiPriority w:val="99"/>
    <w:rsid w:val="00A57BBF"/>
    <w:pPr>
      <w:numPr>
        <w:numId w:val="12"/>
      </w:numPr>
    </w:pPr>
  </w:style>
  <w:style w:type="numbering" w:customStyle="1" w:styleId="Biecalista7">
    <w:name w:val="Bieżąca lista7"/>
    <w:uiPriority w:val="99"/>
    <w:rsid w:val="00A57BBF"/>
    <w:pPr>
      <w:numPr>
        <w:numId w:val="1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612A"/>
    <w:pPr>
      <w:widowControl/>
      <w:suppressAutoHyphens w:val="0"/>
    </w:pPr>
    <w:rPr>
      <w:rFonts w:ascii="Segoe UI" w:hAnsi="Segoe UI" w:cs="Segoe UI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12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8223</Words>
  <Characters>49341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Wilk</dc:creator>
  <cp:keywords/>
  <dc:description/>
  <cp:lastModifiedBy>Agnieszka Sarama</cp:lastModifiedBy>
  <cp:revision>3</cp:revision>
  <dcterms:created xsi:type="dcterms:W3CDTF">2024-09-04T20:51:00Z</dcterms:created>
  <dcterms:modified xsi:type="dcterms:W3CDTF">2024-09-11T08:08:00Z</dcterms:modified>
</cp:coreProperties>
</file>